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0C" w:rsidRPr="00E2150C" w:rsidRDefault="00E2150C" w:rsidP="00E215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50C">
        <w:rPr>
          <w:rFonts w:ascii="Times New Roman" w:hAnsi="Times New Roman"/>
          <w:b/>
          <w:sz w:val="24"/>
          <w:szCs w:val="24"/>
        </w:rPr>
        <w:t xml:space="preserve"> </w:t>
      </w:r>
      <w:r w:rsidR="00BE7E77">
        <w:rPr>
          <w:rFonts w:ascii="Times New Roman" w:hAnsi="Times New Roman"/>
          <w:sz w:val="24"/>
          <w:szCs w:val="24"/>
        </w:rPr>
        <w:t>Приложение 10</w:t>
      </w:r>
      <w:bookmarkStart w:id="0" w:name="_GoBack"/>
      <w:bookmarkEnd w:id="0"/>
    </w:p>
    <w:p w:rsidR="00E2150C" w:rsidRDefault="00E2150C" w:rsidP="00E215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Анкета</w:t>
      </w:r>
    </w:p>
    <w:tbl>
      <w:tblPr>
        <w:tblW w:w="0" w:type="auto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824"/>
        <w:gridCol w:w="1484"/>
        <w:gridCol w:w="986"/>
        <w:gridCol w:w="293"/>
        <w:gridCol w:w="75"/>
        <w:gridCol w:w="248"/>
        <w:gridCol w:w="67"/>
        <w:gridCol w:w="359"/>
        <w:gridCol w:w="167"/>
        <w:gridCol w:w="319"/>
        <w:gridCol w:w="647"/>
        <w:gridCol w:w="333"/>
        <w:gridCol w:w="319"/>
        <w:gridCol w:w="350"/>
        <w:gridCol w:w="150"/>
        <w:gridCol w:w="491"/>
        <w:gridCol w:w="253"/>
        <w:gridCol w:w="784"/>
        <w:gridCol w:w="1616"/>
      </w:tblGrid>
      <w:tr w:rsidR="00E2150C" w:rsidTr="00C5628B">
        <w:trPr>
          <w:trHeight w:val="33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E2150C" w:rsidRPr="00C03558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267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6218" w:type="dxa"/>
            <w:gridSpan w:val="1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по прописке (с индексом)</w:t>
            </w:r>
          </w:p>
        </w:tc>
        <w:tc>
          <w:tcPr>
            <w:tcW w:w="335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1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проживания (с индексом)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  <w:gridSpan w:val="11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паспорта/свидетельства о рождении</w:t>
            </w:r>
          </w:p>
        </w:tc>
        <w:tc>
          <w:tcPr>
            <w:tcW w:w="4214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6548" w:type="dxa"/>
            <w:gridSpan w:val="1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(образовательное учреждение-класс/курс)</w:t>
            </w:r>
          </w:p>
        </w:tc>
        <w:tc>
          <w:tcPr>
            <w:tcW w:w="283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директора</w:t>
            </w: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  <w:tc>
          <w:tcPr>
            <w:tcW w:w="2103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МАТЬ: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87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774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15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887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774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gridSpan w:val="6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151" w:type="dxa"/>
            <w:gridSpan w:val="1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семье:</w:t>
            </w: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полная/неполная</w:t>
            </w:r>
          </w:p>
        </w:tc>
        <w:tc>
          <w:tcPr>
            <w:tcW w:w="19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опекунство</w:t>
            </w:r>
          </w:p>
        </w:tc>
        <w:tc>
          <w:tcPr>
            <w:tcW w:w="2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E2150C" w:rsidRDefault="00E2150C" w:rsidP="00C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E2150C" w:rsidTr="00C5628B"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</w:tcPr>
          <w:p w:rsidR="00E2150C" w:rsidRDefault="00E2150C" w:rsidP="00C5628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9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E2150C" w:rsidRDefault="00E2150C" w:rsidP="00C5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</w:tbl>
    <w:p w:rsidR="00A4352D" w:rsidRDefault="00A4352D"/>
    <w:p w:rsidR="00E2150C" w:rsidRDefault="00E2150C"/>
    <w:p w:rsidR="00E2150C" w:rsidRDefault="00E2150C">
      <w:r>
        <w:t xml:space="preserve">Дата </w:t>
      </w:r>
      <w:proofErr w:type="gramStart"/>
      <w:r>
        <w:t xml:space="preserve">   «</w:t>
      </w:r>
      <w:proofErr w:type="gramEnd"/>
      <w:r>
        <w:t xml:space="preserve"> ___» __________  20_____                                                         Подпись ___________________</w:t>
      </w:r>
    </w:p>
    <w:sectPr w:rsidR="00E2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6B15"/>
    <w:multiLevelType w:val="multilevel"/>
    <w:tmpl w:val="9D986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0C"/>
    <w:rsid w:val="00A4352D"/>
    <w:rsid w:val="00BE7E77"/>
    <w:rsid w:val="00E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BE2A"/>
  <w15:chartTrackingRefBased/>
  <w15:docId w15:val="{6FD5A9FF-D28B-438D-80BD-C19066A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150C"/>
    <w:pPr>
      <w:suppressAutoHyphens/>
      <w:spacing w:after="200" w:line="276" w:lineRule="auto"/>
    </w:pPr>
    <w:rPr>
      <w:rFonts w:ascii="Calibri" w:eastAsia="SimSun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2150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2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0C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2022-07-08T06:21:00Z</cp:lastPrinted>
  <dcterms:created xsi:type="dcterms:W3CDTF">2022-07-08T06:16:00Z</dcterms:created>
  <dcterms:modified xsi:type="dcterms:W3CDTF">2022-07-08T07:13:00Z</dcterms:modified>
</cp:coreProperties>
</file>