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2" w:rsidRDefault="00C35597" w:rsidP="00C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97">
        <w:rPr>
          <w:rFonts w:ascii="Times New Roman" w:hAnsi="Times New Roman" w:cs="Times New Roman"/>
          <w:sz w:val="24"/>
          <w:szCs w:val="24"/>
        </w:rPr>
        <w:t>СВЕДЕНИЯ</w:t>
      </w:r>
    </w:p>
    <w:p w:rsidR="00C35597" w:rsidRDefault="00C35597" w:rsidP="00C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отдела по спортивной работе СШ по ЗВС</w:t>
      </w:r>
    </w:p>
    <w:p w:rsidR="00C35597" w:rsidRDefault="00C35597" w:rsidP="00C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Всероссийского физкультурно-спортивного комплекса </w:t>
      </w:r>
    </w:p>
    <w:p w:rsidR="00C35597" w:rsidRPr="00C35597" w:rsidRDefault="00C35597" w:rsidP="00C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«Готов к труду и обороне» (ВФСК ГТО)</w:t>
      </w:r>
    </w:p>
    <w:p w:rsidR="00C35597" w:rsidRPr="00C35597" w:rsidRDefault="00C35597" w:rsidP="00C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97" w:rsidRPr="00C35597" w:rsidRDefault="00C35597" w:rsidP="00C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65" w:type="dxa"/>
        <w:tblInd w:w="-743" w:type="dxa"/>
        <w:tblLook w:val="04A0"/>
      </w:tblPr>
      <w:tblGrid>
        <w:gridCol w:w="567"/>
        <w:gridCol w:w="2268"/>
        <w:gridCol w:w="1595"/>
        <w:gridCol w:w="1595"/>
        <w:gridCol w:w="1074"/>
        <w:gridCol w:w="1866"/>
      </w:tblGrid>
      <w:tr w:rsidR="00C35597" w:rsidRPr="00C35597" w:rsidTr="008C7F21">
        <w:tc>
          <w:tcPr>
            <w:tcW w:w="567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074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866" w:type="dxa"/>
            <w:vAlign w:val="center"/>
          </w:tcPr>
          <w:p w:rsidR="00C35597" w:rsidRPr="00C35597" w:rsidRDefault="00C36DEC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</w:tr>
      <w:tr w:rsidR="00C35597" w:rsidRPr="00C35597" w:rsidTr="008C7F21">
        <w:tc>
          <w:tcPr>
            <w:tcW w:w="567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C7F21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</w:t>
            </w:r>
          </w:p>
          <w:p w:rsidR="008C7F21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595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595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074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866" w:type="dxa"/>
            <w:vAlign w:val="center"/>
          </w:tcPr>
          <w:p w:rsidR="00C35597" w:rsidRPr="00C35597" w:rsidRDefault="00C3559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18-34-0007855</w:t>
            </w:r>
          </w:p>
        </w:tc>
      </w:tr>
      <w:tr w:rsidR="00C35597" w:rsidRPr="00C35597" w:rsidTr="008C7F21">
        <w:tc>
          <w:tcPr>
            <w:tcW w:w="567" w:type="dxa"/>
            <w:vAlign w:val="center"/>
          </w:tcPr>
          <w:p w:rsidR="00C35597" w:rsidRPr="00C35597" w:rsidRDefault="008C7F21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5597" w:rsidRPr="00C35597" w:rsidRDefault="008C7F21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595" w:type="dxa"/>
            <w:vAlign w:val="center"/>
          </w:tcPr>
          <w:p w:rsidR="00C35597" w:rsidRPr="00C35597" w:rsidRDefault="008C7F21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595" w:type="dxa"/>
            <w:vAlign w:val="center"/>
          </w:tcPr>
          <w:p w:rsidR="00C35597" w:rsidRPr="00C35597" w:rsidRDefault="008C7F21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074" w:type="dxa"/>
            <w:vAlign w:val="center"/>
          </w:tcPr>
          <w:p w:rsidR="00C35597" w:rsidRPr="008C7F21" w:rsidRDefault="008C7F21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866" w:type="dxa"/>
            <w:vAlign w:val="center"/>
          </w:tcPr>
          <w:p w:rsidR="00C35597" w:rsidRPr="00C35597" w:rsidRDefault="008C7F21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20-34-0008471</w:t>
            </w:r>
          </w:p>
        </w:tc>
      </w:tr>
      <w:tr w:rsidR="00C36DEC" w:rsidRPr="00C35597" w:rsidTr="008C7F21">
        <w:tc>
          <w:tcPr>
            <w:tcW w:w="567" w:type="dxa"/>
            <w:vAlign w:val="center"/>
          </w:tcPr>
          <w:p w:rsidR="00C36DEC" w:rsidRPr="00C35597" w:rsidRDefault="00C36DEC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3658E" w:rsidRDefault="00C36DEC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  <w:p w:rsidR="00B3658E" w:rsidRDefault="00C36DEC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C36DEC" w:rsidRPr="008C7F21" w:rsidRDefault="00B3658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595" w:type="dxa"/>
            <w:vAlign w:val="center"/>
          </w:tcPr>
          <w:p w:rsidR="00C36DEC" w:rsidRPr="00C35597" w:rsidRDefault="00C36DEC" w:rsidP="000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595" w:type="dxa"/>
            <w:vAlign w:val="center"/>
          </w:tcPr>
          <w:p w:rsidR="00C36DEC" w:rsidRPr="00C35597" w:rsidRDefault="00C36DEC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074" w:type="dxa"/>
            <w:vAlign w:val="center"/>
          </w:tcPr>
          <w:p w:rsidR="00C36DEC" w:rsidRPr="008C7F21" w:rsidRDefault="00C36DEC" w:rsidP="00C36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866" w:type="dxa"/>
            <w:vAlign w:val="center"/>
          </w:tcPr>
          <w:p w:rsidR="00C36DEC" w:rsidRPr="00C35597" w:rsidRDefault="00C36DEC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18-34-0004050</w:t>
            </w:r>
          </w:p>
        </w:tc>
      </w:tr>
      <w:tr w:rsidR="00C36DEC" w:rsidRPr="00C35597" w:rsidTr="008C7F21">
        <w:tc>
          <w:tcPr>
            <w:tcW w:w="567" w:type="dxa"/>
            <w:vAlign w:val="center"/>
          </w:tcPr>
          <w:p w:rsidR="00C36DEC" w:rsidRPr="00C35597" w:rsidRDefault="00C36DEC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8335B" w:rsidRDefault="004E437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 </w:t>
            </w:r>
          </w:p>
          <w:p w:rsidR="00D8335B" w:rsidRDefault="004E437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36DEC" w:rsidRPr="00C35597" w:rsidRDefault="004E437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95" w:type="dxa"/>
            <w:vAlign w:val="center"/>
          </w:tcPr>
          <w:p w:rsidR="00C36DEC" w:rsidRPr="00C35597" w:rsidRDefault="004E437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C36DEC" w:rsidRPr="00C35597" w:rsidRDefault="004E4377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074" w:type="dxa"/>
            <w:vAlign w:val="center"/>
          </w:tcPr>
          <w:p w:rsidR="00C36DEC" w:rsidRPr="0068226E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866" w:type="dxa"/>
            <w:vAlign w:val="center"/>
          </w:tcPr>
          <w:p w:rsidR="00C36DEC" w:rsidRPr="00C35597" w:rsidRDefault="00B854E9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20-34-0008284</w:t>
            </w:r>
          </w:p>
        </w:tc>
      </w:tr>
      <w:tr w:rsidR="0068226E" w:rsidRPr="00C35597" w:rsidTr="008C7F21">
        <w:tc>
          <w:tcPr>
            <w:tcW w:w="567" w:type="dxa"/>
            <w:vAlign w:val="center"/>
          </w:tcPr>
          <w:p w:rsidR="0068226E" w:rsidRPr="00C35597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8226E" w:rsidRPr="00C35597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>Красильников Алексей Геннадьевич</w:t>
            </w:r>
          </w:p>
        </w:tc>
        <w:tc>
          <w:tcPr>
            <w:tcW w:w="1595" w:type="dxa"/>
            <w:vAlign w:val="center"/>
          </w:tcPr>
          <w:p w:rsidR="0068226E" w:rsidRPr="00C35597" w:rsidRDefault="0068226E" w:rsidP="001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68226E" w:rsidRPr="00C35597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074" w:type="dxa"/>
            <w:vAlign w:val="center"/>
          </w:tcPr>
          <w:p w:rsidR="0068226E" w:rsidRPr="0068226E" w:rsidRDefault="0068226E" w:rsidP="004C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866" w:type="dxa"/>
            <w:vAlign w:val="center"/>
          </w:tcPr>
          <w:p w:rsidR="0068226E" w:rsidRPr="00C35597" w:rsidRDefault="00905412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20-34-0008321</w:t>
            </w:r>
          </w:p>
        </w:tc>
      </w:tr>
      <w:tr w:rsidR="0068226E" w:rsidRPr="00C35597" w:rsidTr="008C7F21">
        <w:tc>
          <w:tcPr>
            <w:tcW w:w="567" w:type="dxa"/>
            <w:vAlign w:val="center"/>
          </w:tcPr>
          <w:p w:rsidR="0068226E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8335B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 xml:space="preserve">Скала </w:t>
            </w:r>
          </w:p>
          <w:p w:rsidR="0068226E" w:rsidRPr="00C35597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95" w:type="dxa"/>
            <w:vAlign w:val="center"/>
          </w:tcPr>
          <w:p w:rsidR="0068226E" w:rsidRPr="00C35597" w:rsidRDefault="0068226E" w:rsidP="0029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68226E" w:rsidRPr="00C35597" w:rsidRDefault="0068226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074" w:type="dxa"/>
            <w:vAlign w:val="center"/>
          </w:tcPr>
          <w:p w:rsidR="0068226E" w:rsidRPr="00BE4C9A" w:rsidRDefault="00BE4C9A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66" w:type="dxa"/>
            <w:vAlign w:val="center"/>
          </w:tcPr>
          <w:p w:rsidR="0068226E" w:rsidRPr="00C35597" w:rsidRDefault="0084748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20-34-0008306</w:t>
            </w:r>
          </w:p>
        </w:tc>
      </w:tr>
      <w:tr w:rsidR="00BE4C9A" w:rsidRPr="00C35597" w:rsidTr="008C7F21">
        <w:tc>
          <w:tcPr>
            <w:tcW w:w="567" w:type="dxa"/>
            <w:vAlign w:val="center"/>
          </w:tcPr>
          <w:p w:rsidR="00BE4C9A" w:rsidRDefault="00BE4C9A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8335B" w:rsidRDefault="00BE4C9A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377">
              <w:rPr>
                <w:rFonts w:ascii="Times New Roman" w:hAnsi="Times New Roman" w:cs="Times New Roman"/>
                <w:sz w:val="24"/>
                <w:szCs w:val="24"/>
              </w:rPr>
              <w:t>Хаблова</w:t>
            </w:r>
            <w:proofErr w:type="spellEnd"/>
            <w:r w:rsidRPr="004E4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C9A" w:rsidRPr="00C35597" w:rsidRDefault="00BE4C9A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>Светлана Геннадиевна</w:t>
            </w:r>
          </w:p>
        </w:tc>
        <w:tc>
          <w:tcPr>
            <w:tcW w:w="1595" w:type="dxa"/>
            <w:vAlign w:val="center"/>
          </w:tcPr>
          <w:p w:rsidR="00BE4C9A" w:rsidRPr="00C35597" w:rsidRDefault="00BE4C9A" w:rsidP="0029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BE4C9A" w:rsidRPr="00C35597" w:rsidRDefault="00BE4C9A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74" w:type="dxa"/>
            <w:vAlign w:val="center"/>
          </w:tcPr>
          <w:p w:rsidR="00BE4C9A" w:rsidRPr="00C35597" w:rsidRDefault="00BE4C9A" w:rsidP="00F7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866" w:type="dxa"/>
            <w:vAlign w:val="center"/>
          </w:tcPr>
          <w:p w:rsidR="00BE4C9A" w:rsidRPr="00C35597" w:rsidRDefault="00905412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20-34-0008269</w:t>
            </w:r>
          </w:p>
        </w:tc>
      </w:tr>
      <w:tr w:rsidR="00BE4C9A" w:rsidRPr="00C35597" w:rsidTr="008C7F21">
        <w:tc>
          <w:tcPr>
            <w:tcW w:w="567" w:type="dxa"/>
            <w:vAlign w:val="center"/>
          </w:tcPr>
          <w:p w:rsidR="00BE4C9A" w:rsidRPr="00D8335B" w:rsidRDefault="00D8335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BE4C9A" w:rsidRPr="00C35597" w:rsidRDefault="00BE4C9A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7">
              <w:rPr>
                <w:rFonts w:ascii="Times New Roman" w:hAnsi="Times New Roman" w:cs="Times New Roman"/>
                <w:sz w:val="24"/>
                <w:szCs w:val="24"/>
              </w:rPr>
              <w:t>Чередниченко Анастасия Сергеевна</w:t>
            </w:r>
          </w:p>
        </w:tc>
        <w:tc>
          <w:tcPr>
            <w:tcW w:w="1595" w:type="dxa"/>
            <w:vAlign w:val="center"/>
          </w:tcPr>
          <w:p w:rsidR="00BE4C9A" w:rsidRPr="00C35597" w:rsidRDefault="00BE4C9A" w:rsidP="007D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BE4C9A" w:rsidRPr="00C35597" w:rsidRDefault="00BE4C9A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074" w:type="dxa"/>
            <w:vAlign w:val="center"/>
          </w:tcPr>
          <w:p w:rsidR="00BE4C9A" w:rsidRPr="0068226E" w:rsidRDefault="00BE4C9A" w:rsidP="004560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866" w:type="dxa"/>
            <w:vAlign w:val="center"/>
          </w:tcPr>
          <w:p w:rsidR="00BE4C9A" w:rsidRPr="00C35597" w:rsidRDefault="0084748E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20-34-0008262</w:t>
            </w:r>
          </w:p>
        </w:tc>
      </w:tr>
      <w:tr w:rsidR="00D1661B" w:rsidRPr="00C35597" w:rsidTr="008C7F21">
        <w:tc>
          <w:tcPr>
            <w:tcW w:w="567" w:type="dxa"/>
            <w:vAlign w:val="center"/>
          </w:tcPr>
          <w:p w:rsidR="00D1661B" w:rsidRPr="00D8335B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  <w:vAlign w:val="center"/>
          </w:tcPr>
          <w:p w:rsidR="00D1661B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Парфёнов </w:t>
            </w:r>
          </w:p>
          <w:p w:rsidR="00D1661B" w:rsidRPr="00D8335B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1595" w:type="dxa"/>
            <w:vAlign w:val="center"/>
          </w:tcPr>
          <w:p w:rsidR="00D1661B" w:rsidRPr="00C35597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D1661B" w:rsidRPr="00C35597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074" w:type="dxa"/>
            <w:vAlign w:val="center"/>
          </w:tcPr>
          <w:p w:rsidR="00D1661B" w:rsidRPr="00C35597" w:rsidRDefault="00D1661B" w:rsidP="00C43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866" w:type="dxa"/>
            <w:vAlign w:val="center"/>
          </w:tcPr>
          <w:p w:rsidR="00D1661B" w:rsidRPr="00C35597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20-34-0008347</w:t>
            </w:r>
          </w:p>
        </w:tc>
      </w:tr>
      <w:tr w:rsidR="00D1661B" w:rsidRPr="00C35597" w:rsidTr="008C7F21">
        <w:tc>
          <w:tcPr>
            <w:tcW w:w="567" w:type="dxa"/>
            <w:vAlign w:val="center"/>
          </w:tcPr>
          <w:p w:rsidR="00D1661B" w:rsidRPr="00D8335B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D1661B" w:rsidRDefault="00D1661B" w:rsidP="007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Терехов </w:t>
            </w:r>
          </w:p>
          <w:p w:rsidR="00D1661B" w:rsidRPr="00D8335B" w:rsidRDefault="00D1661B" w:rsidP="007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Александрович</w:t>
            </w:r>
          </w:p>
        </w:tc>
        <w:tc>
          <w:tcPr>
            <w:tcW w:w="1595" w:type="dxa"/>
            <w:vAlign w:val="center"/>
          </w:tcPr>
          <w:p w:rsidR="00D1661B" w:rsidRPr="00C35597" w:rsidRDefault="00D1661B" w:rsidP="007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Align w:val="center"/>
          </w:tcPr>
          <w:p w:rsidR="00D1661B" w:rsidRPr="00C35597" w:rsidRDefault="00D1661B" w:rsidP="007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074" w:type="dxa"/>
            <w:vAlign w:val="center"/>
          </w:tcPr>
          <w:p w:rsidR="00D1661B" w:rsidRPr="00C35597" w:rsidRDefault="00D1661B" w:rsidP="0076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866" w:type="dxa"/>
            <w:vAlign w:val="center"/>
          </w:tcPr>
          <w:p w:rsidR="00D1661B" w:rsidRPr="00C35597" w:rsidRDefault="00D1661B" w:rsidP="008C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20-34-0008273</w:t>
            </w:r>
          </w:p>
        </w:tc>
      </w:tr>
    </w:tbl>
    <w:p w:rsidR="00C35597" w:rsidRPr="00C35597" w:rsidRDefault="00C35597" w:rsidP="00C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597" w:rsidRPr="00C35597" w:rsidSect="003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597"/>
    <w:rsid w:val="00094BA1"/>
    <w:rsid w:val="00127074"/>
    <w:rsid w:val="00193A6C"/>
    <w:rsid w:val="001F5DC9"/>
    <w:rsid w:val="003B34F2"/>
    <w:rsid w:val="004E4377"/>
    <w:rsid w:val="0068226E"/>
    <w:rsid w:val="006F49B4"/>
    <w:rsid w:val="007E42C0"/>
    <w:rsid w:val="0084748E"/>
    <w:rsid w:val="008C7F21"/>
    <w:rsid w:val="00905412"/>
    <w:rsid w:val="00AC17FE"/>
    <w:rsid w:val="00B17703"/>
    <w:rsid w:val="00B3658E"/>
    <w:rsid w:val="00B854E9"/>
    <w:rsid w:val="00BE4C9A"/>
    <w:rsid w:val="00C35597"/>
    <w:rsid w:val="00C36DEC"/>
    <w:rsid w:val="00D1661B"/>
    <w:rsid w:val="00D8335B"/>
    <w:rsid w:val="00DA0AC6"/>
    <w:rsid w:val="00F0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2020-05-12T05:30:00Z</dcterms:created>
  <dcterms:modified xsi:type="dcterms:W3CDTF">2020-05-13T08:05:00Z</dcterms:modified>
</cp:coreProperties>
</file>