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lang w:eastAsia="ru-RU"/>
        </w:rPr>
      </w:pPr>
      <w:bookmarkStart w:id="0" w:name="_GoBack"/>
      <w:bookmarkEnd w:id="0"/>
      <w:r w:rsidRPr="00E54A93">
        <w:rPr>
          <w:rFonts w:ascii="Times New Roman" w:eastAsia="Andale Sans UI" w:hAnsi="Times New Roman" w:cs="Times New Roman"/>
          <w:b/>
          <w:kern w:val="3"/>
          <w:lang w:eastAsia="ru-RU"/>
        </w:rPr>
        <w:t>СОГЛАСИЕ</w:t>
      </w: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b/>
          <w:kern w:val="3"/>
          <w:lang w:eastAsia="ru-RU"/>
        </w:rPr>
        <w:t>родителей (законных представителей) спортсменов на обработку персональных данных</w:t>
      </w: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Я, ________________________________________________________________________________</w:t>
      </w: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  <w:t>(фамилия, имя, отчество)</w:t>
      </w: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________________________________________________________________________________</w:t>
      </w: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проживающий(</w:t>
      </w:r>
      <w:proofErr w:type="spellStart"/>
      <w:r w:rsidRPr="00E54A93">
        <w:rPr>
          <w:rFonts w:ascii="Times New Roman" w:eastAsia="Andale Sans UI" w:hAnsi="Times New Roman" w:cs="Times New Roman"/>
          <w:kern w:val="3"/>
          <w:lang w:eastAsia="ru-RU"/>
        </w:rPr>
        <w:t>ая</w:t>
      </w:r>
      <w:proofErr w:type="spellEnd"/>
      <w:r w:rsidRPr="00E54A93">
        <w:rPr>
          <w:rFonts w:ascii="Times New Roman" w:eastAsia="Andale Sans UI" w:hAnsi="Times New Roman" w:cs="Times New Roman"/>
          <w:kern w:val="3"/>
          <w:lang w:eastAsia="ru-RU"/>
        </w:rPr>
        <w:t>) по адресу: ________________________________________________________________________________</w:t>
      </w: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lang w:eastAsia="ru-RU"/>
        </w:rPr>
      </w:pP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паспорт _________ № ____________________ выдан: __________________________________</w:t>
      </w: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lang w:eastAsia="ru-RU"/>
        </w:rPr>
      </w:pP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являясь родителем (законным представителем) _______________________________________</w:t>
      </w: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 xml:space="preserve">                              </w:t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  <w:t xml:space="preserve"> (ФИО воспитанника) ________________________________________________________________________________</w:t>
      </w: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даю согласие государственному автономному учреждению дополнительного образования Волгоградской области «Спортивная школа по зимним видам спорта» (</w:t>
      </w:r>
      <w:proofErr w:type="gramStart"/>
      <w:r w:rsidRPr="00E54A93">
        <w:rPr>
          <w:rFonts w:ascii="Times New Roman" w:eastAsia="Andale Sans UI" w:hAnsi="Times New Roman" w:cs="Times New Roman"/>
          <w:kern w:val="3"/>
          <w:lang w:eastAsia="ru-RU"/>
        </w:rPr>
        <w:t>ГАУ  ДО</w:t>
      </w:r>
      <w:proofErr w:type="gramEnd"/>
      <w:r w:rsidRPr="00E54A93">
        <w:rPr>
          <w:rFonts w:ascii="Times New Roman" w:eastAsia="Andale Sans UI" w:hAnsi="Times New Roman" w:cs="Times New Roman"/>
          <w:kern w:val="3"/>
          <w:lang w:eastAsia="ru-RU"/>
        </w:rPr>
        <w:t xml:space="preserve"> ВО «СШ по ЗВС»), находящемуся по адресу: 400137, г. Волгоград, ул. 8-й Воздушной армии, д.7 на обработку следующих моих персональных данных и данных моего ребёнка в целях обеспечения организации учебно-тренировочного процесса для ребёнка в ГАУ ДО ВО «СШ по ЗВС»: </w:t>
      </w:r>
    </w:p>
    <w:p w:rsidR="00E54A93" w:rsidRPr="00E54A93" w:rsidRDefault="00E54A93" w:rsidP="00E54A93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•</w:t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  <w:t>фамилия, имя, отчество мои и моего ребёнка;</w:t>
      </w:r>
    </w:p>
    <w:p w:rsidR="00E54A93" w:rsidRPr="00E54A93" w:rsidRDefault="00E54A93" w:rsidP="00E54A93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•</w:t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  <w:t>дата рождения ребёнка;</w:t>
      </w:r>
    </w:p>
    <w:p w:rsidR="00E54A93" w:rsidRPr="00E54A93" w:rsidRDefault="00E54A93" w:rsidP="00E54A93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•</w:t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  <w:t>данные свидетельства о рождении ребёнка;</w:t>
      </w:r>
    </w:p>
    <w:p w:rsidR="00E54A93" w:rsidRPr="00E54A93" w:rsidRDefault="00E54A93" w:rsidP="00E54A93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•</w:t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  <w:t>данные документа, удостоверяющего мою личность;</w:t>
      </w:r>
    </w:p>
    <w:p w:rsidR="00E54A93" w:rsidRPr="00E54A93" w:rsidRDefault="00E54A93" w:rsidP="00E54A93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•</w:t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  <w:t>адрес проживания (регистрации) мой и моего ребёнка;</w:t>
      </w:r>
    </w:p>
    <w:p w:rsidR="00E54A93" w:rsidRPr="00E54A93" w:rsidRDefault="00E54A93" w:rsidP="00E54A93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•</w:t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  <w:t>контактные телефоны;</w:t>
      </w:r>
    </w:p>
    <w:p w:rsidR="00E54A93" w:rsidRPr="00E54A93" w:rsidRDefault="00E54A93" w:rsidP="00E54A93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•</w:t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  <w:t>сведения о месте учебы ребёнка;</w:t>
      </w:r>
    </w:p>
    <w:p w:rsidR="00E54A93" w:rsidRPr="00E54A93" w:rsidRDefault="00E54A93" w:rsidP="00E54A93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•</w:t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  <w:t>сведения о месте моей работы;</w:t>
      </w:r>
    </w:p>
    <w:p w:rsidR="00E54A93" w:rsidRPr="00E54A93" w:rsidRDefault="00E54A93" w:rsidP="00E54A93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•</w:t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  <w:t>фотографии ребёнка;</w:t>
      </w:r>
    </w:p>
    <w:p w:rsidR="00E54A93" w:rsidRPr="00E54A93" w:rsidRDefault="00E54A93" w:rsidP="00E54A93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•</w:t>
      </w:r>
      <w:r w:rsidRPr="00E54A93">
        <w:rPr>
          <w:rFonts w:ascii="Times New Roman" w:eastAsia="Andale Sans UI" w:hAnsi="Times New Roman" w:cs="Times New Roman"/>
          <w:kern w:val="3"/>
          <w:lang w:eastAsia="ru-RU"/>
        </w:rPr>
        <w:tab/>
        <w:t xml:space="preserve">другая аналогичная информация, а также сведения о фактах, событиях и обстоятельствах жизни моего ребёнка, позволяющие идентифицировать его личность, которые отвечают целям их обработки. </w:t>
      </w: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Под обработкой персональных данных подразумевается осуществление любых действий в отношении моих персональных данных и данных моего ребенка, которые необходимы для достижения указанной выше цели, включая сбор, запись, систематизацию, накопление, хранение, уточнение (обновление, изменение), использование, передачу в рамках тренировочного процесса, обезличивание, блокирование, уничтожение персональных данных, а также иные операции, предусмотренные действующим законодательством РФ.</w:t>
      </w: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lang w:eastAsia="ru-RU"/>
        </w:rPr>
      </w:pP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lang w:eastAsia="ru-RU"/>
        </w:rPr>
      </w:pP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Данное согласие действует весь период пребывания ребёнка в учреждении и до окончания срока хранения документов, содержащих вышеуказанные персональные данные, установленного действующим законодательством.</w:t>
      </w: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Согласие может быть отозвано в любое время на основании моего письменного заявления.</w:t>
      </w: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>″ _____″ ____________________ 20_____г. ________________ __________________________</w:t>
      </w:r>
    </w:p>
    <w:p w:rsidR="00E54A93" w:rsidRPr="00E54A93" w:rsidRDefault="00E54A93" w:rsidP="00E54A93">
      <w:pPr>
        <w:widowControl w:val="0"/>
        <w:tabs>
          <w:tab w:val="left" w:pos="851"/>
        </w:tabs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lang w:eastAsia="ru-RU"/>
        </w:rPr>
      </w:pPr>
      <w:r w:rsidRPr="00E54A93">
        <w:rPr>
          <w:rFonts w:ascii="Times New Roman" w:eastAsia="Andale Sans UI" w:hAnsi="Times New Roman" w:cs="Times New Roman"/>
          <w:kern w:val="3"/>
          <w:lang w:eastAsia="ru-RU"/>
        </w:rPr>
        <w:t xml:space="preserve">                                                                                                                  (подпись) (ФИО)</w:t>
      </w:r>
    </w:p>
    <w:p w:rsidR="00CE5701" w:rsidRDefault="00CE5701"/>
    <w:sectPr w:rsidR="00C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04"/>
    <w:rsid w:val="0069360D"/>
    <w:rsid w:val="00CE5701"/>
    <w:rsid w:val="00E35404"/>
    <w:rsid w:val="00E5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2136A-0BD4-4603-A7A1-8A68DEC1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SHpoZVS1</dc:creator>
  <cp:keywords/>
  <dc:description/>
  <cp:lastModifiedBy>Валерия Батырь</cp:lastModifiedBy>
  <cp:revision>2</cp:revision>
  <dcterms:created xsi:type="dcterms:W3CDTF">2026-06-25T08:47:00Z</dcterms:created>
  <dcterms:modified xsi:type="dcterms:W3CDTF">2026-06-25T08:47:00Z</dcterms:modified>
</cp:coreProperties>
</file>