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53" w:rsidRDefault="001B48A6" w:rsidP="001B48A6">
      <w:pPr>
        <w:jc w:val="center"/>
        <w:rPr>
          <w:sz w:val="28"/>
          <w:szCs w:val="28"/>
        </w:rPr>
      </w:pPr>
      <w:r w:rsidRPr="001B48A6">
        <w:rPr>
          <w:sz w:val="28"/>
          <w:szCs w:val="28"/>
        </w:rPr>
        <w:t>График контрольно-переводных и вступительных экзаменов</w:t>
      </w:r>
    </w:p>
    <w:p w:rsidR="001B48A6" w:rsidRDefault="001B48A6" w:rsidP="001B48A6">
      <w:pPr>
        <w:jc w:val="center"/>
        <w:rPr>
          <w:sz w:val="28"/>
          <w:szCs w:val="28"/>
        </w:rPr>
      </w:pPr>
      <w:r>
        <w:rPr>
          <w:sz w:val="28"/>
          <w:szCs w:val="28"/>
        </w:rPr>
        <w:t>Фигурное катание</w:t>
      </w:r>
    </w:p>
    <w:p w:rsidR="002B0846" w:rsidRPr="002B0846" w:rsidRDefault="002B0846" w:rsidP="001B48A6">
      <w:pPr>
        <w:jc w:val="center"/>
        <w:rPr>
          <w:sz w:val="24"/>
          <w:szCs w:val="24"/>
        </w:rPr>
      </w:pPr>
      <w:r w:rsidRPr="002B0846">
        <w:rPr>
          <w:sz w:val="24"/>
          <w:szCs w:val="24"/>
        </w:rPr>
        <w:t>ОФП, СФП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134"/>
        <w:gridCol w:w="1560"/>
        <w:gridCol w:w="1275"/>
        <w:gridCol w:w="1560"/>
        <w:gridCol w:w="1275"/>
        <w:gridCol w:w="1418"/>
      </w:tblGrid>
      <w:tr w:rsidR="0031080C" w:rsidTr="00C02ECF">
        <w:trPr>
          <w:trHeight w:val="222"/>
        </w:trPr>
        <w:tc>
          <w:tcPr>
            <w:tcW w:w="1702" w:type="dxa"/>
            <w:vMerge w:val="restart"/>
          </w:tcPr>
          <w:p w:rsidR="0031080C" w:rsidRDefault="0031080C">
            <w:r>
              <w:t>ФИО тренера</w:t>
            </w:r>
          </w:p>
        </w:tc>
        <w:tc>
          <w:tcPr>
            <w:tcW w:w="1275" w:type="dxa"/>
            <w:vMerge w:val="restart"/>
          </w:tcPr>
          <w:p w:rsidR="0031080C" w:rsidRDefault="0031080C">
            <w:r>
              <w:t>Группа</w:t>
            </w:r>
          </w:p>
        </w:tc>
        <w:tc>
          <w:tcPr>
            <w:tcW w:w="2694" w:type="dxa"/>
            <w:gridSpan w:val="2"/>
          </w:tcPr>
          <w:p w:rsidR="0031080C" w:rsidRDefault="0031080C" w:rsidP="001B48A6">
            <w:pPr>
              <w:jc w:val="center"/>
            </w:pPr>
            <w:r>
              <w:t>ОФП,СФП, хореографическая подготовка</w:t>
            </w:r>
          </w:p>
        </w:tc>
        <w:tc>
          <w:tcPr>
            <w:tcW w:w="2835" w:type="dxa"/>
            <w:gridSpan w:val="2"/>
          </w:tcPr>
          <w:p w:rsidR="0031080C" w:rsidRDefault="0031080C">
            <w:r>
              <w:t>Хореографическая подготовка</w:t>
            </w:r>
          </w:p>
        </w:tc>
        <w:tc>
          <w:tcPr>
            <w:tcW w:w="2693" w:type="dxa"/>
            <w:gridSpan w:val="2"/>
          </w:tcPr>
          <w:p w:rsidR="0031080C" w:rsidRDefault="0031080C">
            <w:r>
              <w:t>Техническое мастерство</w:t>
            </w:r>
          </w:p>
        </w:tc>
      </w:tr>
      <w:tr w:rsidR="0031080C" w:rsidTr="00C02ECF">
        <w:trPr>
          <w:trHeight w:val="222"/>
        </w:trPr>
        <w:tc>
          <w:tcPr>
            <w:tcW w:w="1702" w:type="dxa"/>
            <w:vMerge/>
          </w:tcPr>
          <w:p w:rsidR="0031080C" w:rsidRDefault="0031080C"/>
        </w:tc>
        <w:tc>
          <w:tcPr>
            <w:tcW w:w="1275" w:type="dxa"/>
            <w:vMerge/>
          </w:tcPr>
          <w:p w:rsidR="0031080C" w:rsidRDefault="0031080C"/>
        </w:tc>
        <w:tc>
          <w:tcPr>
            <w:tcW w:w="1134" w:type="dxa"/>
          </w:tcPr>
          <w:p w:rsidR="0031080C" w:rsidRDefault="0031080C">
            <w:r>
              <w:t>Дата</w:t>
            </w:r>
          </w:p>
        </w:tc>
        <w:tc>
          <w:tcPr>
            <w:tcW w:w="1560" w:type="dxa"/>
          </w:tcPr>
          <w:p w:rsidR="0031080C" w:rsidRDefault="0031080C">
            <w:r>
              <w:t>Время, место</w:t>
            </w:r>
          </w:p>
        </w:tc>
        <w:tc>
          <w:tcPr>
            <w:tcW w:w="1275" w:type="dxa"/>
          </w:tcPr>
          <w:p w:rsidR="0031080C" w:rsidRDefault="0031080C">
            <w:r>
              <w:t>Дата</w:t>
            </w:r>
          </w:p>
        </w:tc>
        <w:tc>
          <w:tcPr>
            <w:tcW w:w="1560" w:type="dxa"/>
          </w:tcPr>
          <w:p w:rsidR="0031080C" w:rsidRDefault="0031080C">
            <w:r>
              <w:t>Время,</w:t>
            </w:r>
          </w:p>
          <w:p w:rsidR="0031080C" w:rsidRDefault="0031080C">
            <w:r>
              <w:t>место</w:t>
            </w:r>
          </w:p>
        </w:tc>
        <w:tc>
          <w:tcPr>
            <w:tcW w:w="1275" w:type="dxa"/>
          </w:tcPr>
          <w:p w:rsidR="0031080C" w:rsidRDefault="0031080C">
            <w:r>
              <w:t>Дата</w:t>
            </w:r>
          </w:p>
        </w:tc>
        <w:tc>
          <w:tcPr>
            <w:tcW w:w="1418" w:type="dxa"/>
          </w:tcPr>
          <w:p w:rsidR="0031080C" w:rsidRDefault="0031080C">
            <w:r>
              <w:t>Время</w:t>
            </w:r>
          </w:p>
        </w:tc>
      </w:tr>
      <w:tr w:rsidR="0031080C" w:rsidTr="00C02ECF">
        <w:trPr>
          <w:trHeight w:val="1618"/>
        </w:trPr>
        <w:tc>
          <w:tcPr>
            <w:tcW w:w="1702" w:type="dxa"/>
          </w:tcPr>
          <w:p w:rsidR="0031080C" w:rsidRDefault="0031080C">
            <w:r>
              <w:t>Чередниченко А.С.</w:t>
            </w:r>
          </w:p>
          <w:p w:rsidR="0031080C" w:rsidRDefault="0031080C"/>
          <w:p w:rsidR="0031080C" w:rsidRDefault="0031080C">
            <w:r>
              <w:t>Ярославцева С.И.</w:t>
            </w:r>
          </w:p>
        </w:tc>
        <w:tc>
          <w:tcPr>
            <w:tcW w:w="1275" w:type="dxa"/>
          </w:tcPr>
          <w:p w:rsidR="0031080C" w:rsidRDefault="0031080C"/>
          <w:p w:rsidR="0031080C" w:rsidRDefault="0031080C">
            <w:r>
              <w:t>вступительные</w:t>
            </w:r>
          </w:p>
          <w:p w:rsidR="0031080C" w:rsidRDefault="0031080C">
            <w:r>
              <w:t>экзамены</w:t>
            </w:r>
          </w:p>
          <w:p w:rsidR="0031080C" w:rsidRDefault="0031080C"/>
          <w:p w:rsidR="0031080C" w:rsidRDefault="0031080C"/>
        </w:tc>
        <w:tc>
          <w:tcPr>
            <w:tcW w:w="1134" w:type="dxa"/>
          </w:tcPr>
          <w:p w:rsidR="0031080C" w:rsidRDefault="0031080C">
            <w:r>
              <w:t>10.08.23</w:t>
            </w:r>
          </w:p>
          <w:p w:rsidR="0031080C" w:rsidRDefault="0031080C" w:rsidP="0003544A"/>
          <w:p w:rsidR="0031080C" w:rsidRPr="0003544A" w:rsidRDefault="0031080C" w:rsidP="0003544A">
            <w:r>
              <w:t>10.08.23</w:t>
            </w:r>
          </w:p>
        </w:tc>
        <w:tc>
          <w:tcPr>
            <w:tcW w:w="1560" w:type="dxa"/>
          </w:tcPr>
          <w:p w:rsidR="0031080C" w:rsidRDefault="0031080C">
            <w:r>
              <w:t>8.30-9.30</w:t>
            </w:r>
          </w:p>
          <w:p w:rsidR="0031080C" w:rsidRDefault="0031080C">
            <w:proofErr w:type="gramStart"/>
            <w:r>
              <w:t>ГАУ  ДО</w:t>
            </w:r>
            <w:proofErr w:type="gramEnd"/>
            <w:r>
              <w:t xml:space="preserve"> ВО «СШ по ЗВС»</w:t>
            </w:r>
          </w:p>
          <w:p w:rsidR="0031080C" w:rsidRDefault="0031080C" w:rsidP="0003544A">
            <w:r>
              <w:t>8.30-9.30</w:t>
            </w:r>
          </w:p>
          <w:p w:rsidR="0031080C" w:rsidRPr="0003544A" w:rsidRDefault="0031080C" w:rsidP="00F82976">
            <w:r>
              <w:t>ГАУ  ДО ВО «СШ по ЗВС»</w:t>
            </w:r>
          </w:p>
        </w:tc>
        <w:tc>
          <w:tcPr>
            <w:tcW w:w="1275" w:type="dxa"/>
          </w:tcPr>
          <w:p w:rsidR="0031080C" w:rsidRDefault="0031080C">
            <w:r>
              <w:t xml:space="preserve">  10.08.23</w:t>
            </w:r>
          </w:p>
          <w:p w:rsidR="0031080C" w:rsidRDefault="0031080C" w:rsidP="0031080C">
            <w:pPr>
              <w:jc w:val="both"/>
            </w:pPr>
          </w:p>
          <w:p w:rsidR="0031080C" w:rsidRPr="0031080C" w:rsidRDefault="0031080C" w:rsidP="0031080C">
            <w:r>
              <w:t>10.08.23</w:t>
            </w:r>
          </w:p>
        </w:tc>
        <w:tc>
          <w:tcPr>
            <w:tcW w:w="1560" w:type="dxa"/>
          </w:tcPr>
          <w:p w:rsidR="0031080C" w:rsidRDefault="0031080C">
            <w:r>
              <w:t xml:space="preserve"> 9.30-10.00</w:t>
            </w:r>
          </w:p>
          <w:p w:rsidR="0031080C" w:rsidRDefault="00C02ECF" w:rsidP="0031080C">
            <w:proofErr w:type="gramStart"/>
            <w:r>
              <w:t>ГАУ  ДО</w:t>
            </w:r>
            <w:proofErr w:type="gramEnd"/>
            <w:r>
              <w:t xml:space="preserve"> ВО «СШ по ЗВС»</w:t>
            </w:r>
          </w:p>
          <w:p w:rsidR="00C02ECF" w:rsidRDefault="0031080C" w:rsidP="0031080C">
            <w:r>
              <w:t xml:space="preserve">9.30-10.00 </w:t>
            </w:r>
          </w:p>
          <w:p w:rsidR="0031080C" w:rsidRPr="00C02ECF" w:rsidRDefault="00C02ECF" w:rsidP="00C02ECF">
            <w:r>
              <w:t>ГАУ  ДО ВО «СШ по ЗВС»</w:t>
            </w:r>
          </w:p>
        </w:tc>
        <w:tc>
          <w:tcPr>
            <w:tcW w:w="1275" w:type="dxa"/>
          </w:tcPr>
          <w:p w:rsidR="0031080C" w:rsidRDefault="0031080C">
            <w:r>
              <w:t>15.08.23</w:t>
            </w:r>
          </w:p>
          <w:p w:rsidR="0031080C" w:rsidRDefault="0031080C" w:rsidP="0019323D"/>
          <w:p w:rsidR="0031080C" w:rsidRPr="0019323D" w:rsidRDefault="0031080C" w:rsidP="0019323D">
            <w:r>
              <w:t>15.08.23</w:t>
            </w:r>
          </w:p>
        </w:tc>
        <w:tc>
          <w:tcPr>
            <w:tcW w:w="1418" w:type="dxa"/>
          </w:tcPr>
          <w:p w:rsidR="0031080C" w:rsidRDefault="0031080C">
            <w:r>
              <w:t>10.15-11.15</w:t>
            </w:r>
          </w:p>
          <w:p w:rsidR="0031080C" w:rsidRDefault="0031080C" w:rsidP="0019323D"/>
          <w:p w:rsidR="0031080C" w:rsidRPr="0019323D" w:rsidRDefault="0031080C" w:rsidP="0019323D">
            <w:r>
              <w:t>10.15-11.15</w:t>
            </w:r>
          </w:p>
        </w:tc>
      </w:tr>
      <w:tr w:rsidR="004249ED" w:rsidTr="00C02ECF">
        <w:trPr>
          <w:trHeight w:val="444"/>
        </w:trPr>
        <w:tc>
          <w:tcPr>
            <w:tcW w:w="11199" w:type="dxa"/>
            <w:gridSpan w:val="8"/>
          </w:tcPr>
          <w:p w:rsidR="004249ED" w:rsidRPr="006F3AFD" w:rsidRDefault="004249ED" w:rsidP="006F3AFD">
            <w:r>
              <w:t xml:space="preserve">                                                                 контрольно-переводные экзамены</w:t>
            </w:r>
          </w:p>
        </w:tc>
      </w:tr>
      <w:tr w:rsidR="0031080C" w:rsidTr="00C02ECF">
        <w:trPr>
          <w:trHeight w:val="210"/>
        </w:trPr>
        <w:tc>
          <w:tcPr>
            <w:tcW w:w="1702" w:type="dxa"/>
            <w:vMerge w:val="restart"/>
          </w:tcPr>
          <w:p w:rsidR="004249ED" w:rsidRDefault="004249ED" w:rsidP="004249ED">
            <w:r>
              <w:t>ФИО тренера</w:t>
            </w:r>
          </w:p>
        </w:tc>
        <w:tc>
          <w:tcPr>
            <w:tcW w:w="1275" w:type="dxa"/>
            <w:vMerge w:val="restart"/>
          </w:tcPr>
          <w:p w:rsidR="004249ED" w:rsidRDefault="004249ED" w:rsidP="004249ED">
            <w:r>
              <w:t>Группа</w:t>
            </w:r>
          </w:p>
        </w:tc>
        <w:tc>
          <w:tcPr>
            <w:tcW w:w="2694" w:type="dxa"/>
            <w:gridSpan w:val="2"/>
          </w:tcPr>
          <w:p w:rsidR="004249ED" w:rsidRDefault="004249ED" w:rsidP="0031080C">
            <w:pPr>
              <w:jc w:val="center"/>
            </w:pPr>
            <w:r>
              <w:t>ОФП,СФП</w:t>
            </w:r>
          </w:p>
        </w:tc>
        <w:tc>
          <w:tcPr>
            <w:tcW w:w="2835" w:type="dxa"/>
            <w:gridSpan w:val="2"/>
          </w:tcPr>
          <w:p w:rsidR="004249ED" w:rsidRDefault="00C02ECF" w:rsidP="0031080C">
            <w:pPr>
              <w:jc w:val="center"/>
            </w:pPr>
            <w:r>
              <w:t>Х</w:t>
            </w:r>
            <w:r w:rsidR="004249ED">
              <w:t>ореография</w:t>
            </w:r>
          </w:p>
        </w:tc>
        <w:tc>
          <w:tcPr>
            <w:tcW w:w="2693" w:type="dxa"/>
            <w:gridSpan w:val="2"/>
          </w:tcPr>
          <w:p w:rsidR="004249ED" w:rsidRDefault="0031080C" w:rsidP="004249ED">
            <w:r>
              <w:t>Техническое мастерство</w:t>
            </w:r>
          </w:p>
        </w:tc>
      </w:tr>
      <w:tr w:rsidR="0031080C" w:rsidTr="00C02ECF">
        <w:trPr>
          <w:trHeight w:val="210"/>
        </w:trPr>
        <w:tc>
          <w:tcPr>
            <w:tcW w:w="1702" w:type="dxa"/>
            <w:vMerge/>
          </w:tcPr>
          <w:p w:rsidR="004249ED" w:rsidRDefault="004249ED" w:rsidP="004249ED"/>
        </w:tc>
        <w:tc>
          <w:tcPr>
            <w:tcW w:w="1275" w:type="dxa"/>
            <w:vMerge/>
          </w:tcPr>
          <w:p w:rsidR="004249ED" w:rsidRDefault="004249ED" w:rsidP="004249ED"/>
        </w:tc>
        <w:tc>
          <w:tcPr>
            <w:tcW w:w="1134" w:type="dxa"/>
          </w:tcPr>
          <w:p w:rsidR="004249ED" w:rsidRDefault="004249ED" w:rsidP="004249ED">
            <w:r>
              <w:t>Дата</w:t>
            </w:r>
          </w:p>
        </w:tc>
        <w:tc>
          <w:tcPr>
            <w:tcW w:w="1560" w:type="dxa"/>
          </w:tcPr>
          <w:p w:rsidR="004249ED" w:rsidRDefault="004249ED" w:rsidP="004249ED">
            <w:r>
              <w:t>Время, место</w:t>
            </w:r>
          </w:p>
        </w:tc>
        <w:tc>
          <w:tcPr>
            <w:tcW w:w="1275" w:type="dxa"/>
          </w:tcPr>
          <w:p w:rsidR="004249ED" w:rsidRDefault="004249ED" w:rsidP="004249ED">
            <w:r>
              <w:t>Дата</w:t>
            </w:r>
          </w:p>
        </w:tc>
        <w:tc>
          <w:tcPr>
            <w:tcW w:w="1560" w:type="dxa"/>
          </w:tcPr>
          <w:p w:rsidR="004249ED" w:rsidRDefault="004249ED" w:rsidP="004249ED">
            <w:r>
              <w:t>Время, место</w:t>
            </w:r>
          </w:p>
        </w:tc>
        <w:tc>
          <w:tcPr>
            <w:tcW w:w="1275" w:type="dxa"/>
          </w:tcPr>
          <w:p w:rsidR="004249ED" w:rsidRDefault="0031080C" w:rsidP="004249ED">
            <w:r>
              <w:t>Дата</w:t>
            </w:r>
          </w:p>
        </w:tc>
        <w:tc>
          <w:tcPr>
            <w:tcW w:w="1418" w:type="dxa"/>
          </w:tcPr>
          <w:p w:rsidR="004249ED" w:rsidRDefault="0031080C" w:rsidP="004249ED">
            <w:r>
              <w:t>Время</w:t>
            </w:r>
          </w:p>
        </w:tc>
      </w:tr>
      <w:tr w:rsidR="0031080C" w:rsidTr="00C02ECF">
        <w:trPr>
          <w:trHeight w:val="420"/>
        </w:trPr>
        <w:tc>
          <w:tcPr>
            <w:tcW w:w="1702" w:type="dxa"/>
          </w:tcPr>
          <w:p w:rsidR="004249ED" w:rsidRDefault="004249ED" w:rsidP="004249ED">
            <w:r>
              <w:t>Ярославцева С.И.</w:t>
            </w:r>
          </w:p>
          <w:p w:rsidR="004249ED" w:rsidRDefault="004249ED" w:rsidP="004249ED">
            <w:proofErr w:type="spellStart"/>
            <w:r>
              <w:t>Меняйло</w:t>
            </w:r>
            <w:proofErr w:type="spellEnd"/>
            <w:r>
              <w:t xml:space="preserve"> Т.А.</w:t>
            </w:r>
          </w:p>
        </w:tc>
        <w:tc>
          <w:tcPr>
            <w:tcW w:w="1275" w:type="dxa"/>
          </w:tcPr>
          <w:p w:rsidR="004249ED" w:rsidRDefault="004249ED" w:rsidP="004249ED"/>
          <w:p w:rsidR="004249ED" w:rsidRDefault="004249ED" w:rsidP="004249ED">
            <w:r>
              <w:t>Н-1</w:t>
            </w:r>
          </w:p>
        </w:tc>
        <w:tc>
          <w:tcPr>
            <w:tcW w:w="1134" w:type="dxa"/>
          </w:tcPr>
          <w:p w:rsidR="004249ED" w:rsidRDefault="004249ED" w:rsidP="004249ED">
            <w:r>
              <w:t>08.08</w:t>
            </w:r>
            <w:r w:rsidR="0031080C">
              <w:t>.</w:t>
            </w:r>
            <w:r>
              <w:t>23</w:t>
            </w:r>
          </w:p>
        </w:tc>
        <w:tc>
          <w:tcPr>
            <w:tcW w:w="1560" w:type="dxa"/>
          </w:tcPr>
          <w:p w:rsidR="004249ED" w:rsidRDefault="004249ED" w:rsidP="004249ED">
            <w:r>
              <w:t>8.30-10.00</w:t>
            </w:r>
          </w:p>
          <w:p w:rsidR="004249ED" w:rsidRPr="003E04A8" w:rsidRDefault="004249ED" w:rsidP="004249ED">
            <w:r>
              <w:t xml:space="preserve">ГАУ </w:t>
            </w:r>
            <w:r w:rsidR="0031080C">
              <w:t>ДО</w:t>
            </w:r>
            <w:r>
              <w:t xml:space="preserve"> ВО</w:t>
            </w:r>
            <w:r w:rsidR="0031080C">
              <w:t xml:space="preserve"> </w:t>
            </w:r>
            <w:r>
              <w:t xml:space="preserve"> «СШ по ЗВС»</w:t>
            </w:r>
          </w:p>
        </w:tc>
        <w:tc>
          <w:tcPr>
            <w:tcW w:w="1275" w:type="dxa"/>
          </w:tcPr>
          <w:p w:rsidR="004249ED" w:rsidRDefault="0031080C" w:rsidP="004249ED">
            <w:r>
              <w:t>09.08.23</w:t>
            </w:r>
          </w:p>
        </w:tc>
        <w:tc>
          <w:tcPr>
            <w:tcW w:w="1560" w:type="dxa"/>
          </w:tcPr>
          <w:p w:rsidR="004249ED" w:rsidRDefault="0031080C" w:rsidP="004249ED">
            <w:r>
              <w:t>14.00-15.00</w:t>
            </w:r>
          </w:p>
          <w:p w:rsidR="0031080C" w:rsidRDefault="0031080C" w:rsidP="004249ED">
            <w:r>
              <w:t>зал хореографии</w:t>
            </w:r>
          </w:p>
        </w:tc>
        <w:tc>
          <w:tcPr>
            <w:tcW w:w="1275" w:type="dxa"/>
          </w:tcPr>
          <w:p w:rsidR="004249ED" w:rsidRDefault="004249ED" w:rsidP="004249ED">
            <w:r>
              <w:t>15.08.23</w:t>
            </w:r>
          </w:p>
        </w:tc>
        <w:tc>
          <w:tcPr>
            <w:tcW w:w="1418" w:type="dxa"/>
          </w:tcPr>
          <w:p w:rsidR="004249ED" w:rsidRDefault="004249ED" w:rsidP="004249ED">
            <w:r>
              <w:t>9.00-9.45</w:t>
            </w:r>
          </w:p>
        </w:tc>
      </w:tr>
      <w:tr w:rsidR="0031080C" w:rsidTr="00C02ECF">
        <w:trPr>
          <w:trHeight w:val="444"/>
        </w:trPr>
        <w:tc>
          <w:tcPr>
            <w:tcW w:w="1702" w:type="dxa"/>
          </w:tcPr>
          <w:p w:rsidR="004249ED" w:rsidRDefault="004249ED" w:rsidP="004249ED">
            <w:proofErr w:type="spellStart"/>
            <w:r>
              <w:t>Меняйло</w:t>
            </w:r>
            <w:proofErr w:type="spellEnd"/>
            <w:r>
              <w:t xml:space="preserve"> Т.А.</w:t>
            </w:r>
          </w:p>
        </w:tc>
        <w:tc>
          <w:tcPr>
            <w:tcW w:w="1275" w:type="dxa"/>
          </w:tcPr>
          <w:p w:rsidR="004249ED" w:rsidRDefault="004249ED" w:rsidP="004249ED">
            <w:r>
              <w:t>Н-2</w:t>
            </w:r>
          </w:p>
          <w:p w:rsidR="004249ED" w:rsidRDefault="004249ED" w:rsidP="004249ED">
            <w:r>
              <w:t>Н-3</w:t>
            </w:r>
          </w:p>
        </w:tc>
        <w:tc>
          <w:tcPr>
            <w:tcW w:w="1134" w:type="dxa"/>
          </w:tcPr>
          <w:p w:rsidR="004249ED" w:rsidRDefault="004249ED" w:rsidP="004249ED">
            <w:r>
              <w:t>08.08.23</w:t>
            </w:r>
          </w:p>
        </w:tc>
        <w:tc>
          <w:tcPr>
            <w:tcW w:w="1560" w:type="dxa"/>
          </w:tcPr>
          <w:p w:rsidR="004249ED" w:rsidRDefault="004249ED" w:rsidP="004249ED">
            <w:r>
              <w:t>10.00-11.00</w:t>
            </w:r>
          </w:p>
          <w:p w:rsidR="004249ED" w:rsidRPr="005078F9" w:rsidRDefault="0031080C" w:rsidP="004249ED">
            <w:r>
              <w:t>ГАУ ДО ВО «</w:t>
            </w:r>
            <w:r w:rsidR="004249ED">
              <w:t>СШ по ЗВС</w:t>
            </w:r>
            <w:r>
              <w:t>»</w:t>
            </w:r>
          </w:p>
        </w:tc>
        <w:tc>
          <w:tcPr>
            <w:tcW w:w="1275" w:type="dxa"/>
          </w:tcPr>
          <w:p w:rsidR="004249ED" w:rsidRDefault="0031080C" w:rsidP="004249ED">
            <w:r>
              <w:t>09.08.23</w:t>
            </w:r>
          </w:p>
        </w:tc>
        <w:tc>
          <w:tcPr>
            <w:tcW w:w="1560" w:type="dxa"/>
          </w:tcPr>
          <w:p w:rsidR="004249ED" w:rsidRDefault="0031080C" w:rsidP="004249ED">
            <w:r>
              <w:t>15.00-16.00</w:t>
            </w:r>
          </w:p>
          <w:p w:rsidR="0031080C" w:rsidRDefault="0031080C" w:rsidP="004249ED">
            <w:r>
              <w:t>зал хореографии</w:t>
            </w:r>
          </w:p>
        </w:tc>
        <w:tc>
          <w:tcPr>
            <w:tcW w:w="1275" w:type="dxa"/>
          </w:tcPr>
          <w:p w:rsidR="004249ED" w:rsidRDefault="004249ED" w:rsidP="004249ED">
            <w:r>
              <w:t>15.08.23</w:t>
            </w:r>
          </w:p>
        </w:tc>
        <w:tc>
          <w:tcPr>
            <w:tcW w:w="1418" w:type="dxa"/>
          </w:tcPr>
          <w:p w:rsidR="004249ED" w:rsidRPr="00F029F9" w:rsidRDefault="004249ED" w:rsidP="004249ED">
            <w:r>
              <w:t>11.15-12.30</w:t>
            </w:r>
          </w:p>
        </w:tc>
      </w:tr>
      <w:tr w:rsidR="0031080C" w:rsidTr="00C02ECF">
        <w:trPr>
          <w:trHeight w:val="420"/>
        </w:trPr>
        <w:tc>
          <w:tcPr>
            <w:tcW w:w="1702" w:type="dxa"/>
          </w:tcPr>
          <w:p w:rsidR="004249ED" w:rsidRDefault="004249ED" w:rsidP="004249ED">
            <w:r>
              <w:t>Чередниченко А.С.</w:t>
            </w:r>
          </w:p>
          <w:p w:rsidR="004249ED" w:rsidRDefault="004249ED" w:rsidP="004249ED">
            <w:proofErr w:type="spellStart"/>
            <w:r>
              <w:t>Хаблова</w:t>
            </w:r>
            <w:proofErr w:type="spellEnd"/>
            <w:r>
              <w:t xml:space="preserve"> С.Г.</w:t>
            </w:r>
          </w:p>
        </w:tc>
        <w:tc>
          <w:tcPr>
            <w:tcW w:w="1275" w:type="dxa"/>
          </w:tcPr>
          <w:p w:rsidR="004249ED" w:rsidRDefault="004249ED" w:rsidP="004249ED"/>
          <w:p w:rsidR="004249ED" w:rsidRDefault="004249ED" w:rsidP="004249ED">
            <w:r>
              <w:t>Н-3</w:t>
            </w:r>
          </w:p>
        </w:tc>
        <w:tc>
          <w:tcPr>
            <w:tcW w:w="1134" w:type="dxa"/>
          </w:tcPr>
          <w:p w:rsidR="004249ED" w:rsidRDefault="004249ED" w:rsidP="004249ED">
            <w:r>
              <w:t>08.08.23</w:t>
            </w:r>
          </w:p>
        </w:tc>
        <w:tc>
          <w:tcPr>
            <w:tcW w:w="1560" w:type="dxa"/>
          </w:tcPr>
          <w:p w:rsidR="004249ED" w:rsidRDefault="00C02ECF" w:rsidP="004249ED">
            <w:r>
              <w:t>11.00-12.3</w:t>
            </w:r>
            <w:r w:rsidR="004249ED">
              <w:t>0</w:t>
            </w:r>
          </w:p>
          <w:p w:rsidR="004249ED" w:rsidRDefault="004249ED" w:rsidP="004249ED">
            <w:r>
              <w:t>ГАУ</w:t>
            </w:r>
            <w:r w:rsidR="0031080C">
              <w:t xml:space="preserve"> ДО ВО «</w:t>
            </w:r>
            <w:r>
              <w:t>СШ по ЗВС</w:t>
            </w:r>
            <w:r w:rsidR="0031080C">
              <w:t>»</w:t>
            </w:r>
          </w:p>
        </w:tc>
        <w:tc>
          <w:tcPr>
            <w:tcW w:w="1275" w:type="dxa"/>
          </w:tcPr>
          <w:p w:rsidR="004249ED" w:rsidRDefault="0031080C" w:rsidP="004249ED">
            <w:r>
              <w:t>09.08.23</w:t>
            </w:r>
          </w:p>
        </w:tc>
        <w:tc>
          <w:tcPr>
            <w:tcW w:w="1560" w:type="dxa"/>
          </w:tcPr>
          <w:p w:rsidR="004249ED" w:rsidRDefault="0031080C" w:rsidP="004249ED">
            <w:r>
              <w:t>16.00-17.00</w:t>
            </w:r>
          </w:p>
          <w:p w:rsidR="0031080C" w:rsidRDefault="0031080C" w:rsidP="004249ED">
            <w:r>
              <w:t>зал хореографии</w:t>
            </w:r>
          </w:p>
        </w:tc>
        <w:tc>
          <w:tcPr>
            <w:tcW w:w="1275" w:type="dxa"/>
          </w:tcPr>
          <w:p w:rsidR="004249ED" w:rsidRPr="0019323D" w:rsidRDefault="004249ED" w:rsidP="004249ED">
            <w:r>
              <w:t>15.08.23</w:t>
            </w:r>
          </w:p>
        </w:tc>
        <w:tc>
          <w:tcPr>
            <w:tcW w:w="1418" w:type="dxa"/>
          </w:tcPr>
          <w:p w:rsidR="004249ED" w:rsidRPr="0019323D" w:rsidRDefault="004249ED" w:rsidP="004249ED">
            <w:r>
              <w:t>12.30-13.30</w:t>
            </w:r>
          </w:p>
        </w:tc>
      </w:tr>
      <w:tr w:rsidR="0031080C" w:rsidTr="00C02ECF">
        <w:trPr>
          <w:trHeight w:val="444"/>
        </w:trPr>
        <w:tc>
          <w:tcPr>
            <w:tcW w:w="1702" w:type="dxa"/>
          </w:tcPr>
          <w:p w:rsidR="004249ED" w:rsidRDefault="004249ED" w:rsidP="004249ED">
            <w:proofErr w:type="spellStart"/>
            <w:r>
              <w:t>Хаблова</w:t>
            </w:r>
            <w:proofErr w:type="spellEnd"/>
            <w:r>
              <w:t xml:space="preserve"> С.Г.</w:t>
            </w:r>
          </w:p>
          <w:p w:rsidR="004249ED" w:rsidRDefault="004249ED" w:rsidP="004249ED">
            <w:r>
              <w:t>Аксенова И.С.</w:t>
            </w:r>
          </w:p>
        </w:tc>
        <w:tc>
          <w:tcPr>
            <w:tcW w:w="1275" w:type="dxa"/>
          </w:tcPr>
          <w:p w:rsidR="004249ED" w:rsidRDefault="004249ED" w:rsidP="004249ED">
            <w:r>
              <w:t>Т-1</w:t>
            </w:r>
          </w:p>
          <w:p w:rsidR="004249ED" w:rsidRDefault="004249ED" w:rsidP="004249ED">
            <w:r>
              <w:t>Н-3</w:t>
            </w:r>
          </w:p>
        </w:tc>
        <w:tc>
          <w:tcPr>
            <w:tcW w:w="1134" w:type="dxa"/>
          </w:tcPr>
          <w:p w:rsidR="004249ED" w:rsidRDefault="004249ED" w:rsidP="004249ED">
            <w:r>
              <w:t>09.08.23</w:t>
            </w:r>
          </w:p>
        </w:tc>
        <w:tc>
          <w:tcPr>
            <w:tcW w:w="1560" w:type="dxa"/>
          </w:tcPr>
          <w:p w:rsidR="004249ED" w:rsidRDefault="004249ED" w:rsidP="004249ED">
            <w:r>
              <w:t>8.30-9.30</w:t>
            </w:r>
          </w:p>
          <w:p w:rsidR="004249ED" w:rsidRDefault="0031080C" w:rsidP="004249ED">
            <w:r>
              <w:t xml:space="preserve">ГАУ </w:t>
            </w:r>
            <w:r w:rsidR="004249ED">
              <w:t xml:space="preserve"> ДО</w:t>
            </w:r>
            <w:r>
              <w:t xml:space="preserve"> ВО</w:t>
            </w:r>
            <w:r w:rsidR="004249ED">
              <w:t xml:space="preserve"> </w:t>
            </w:r>
            <w:r>
              <w:t>«</w:t>
            </w:r>
            <w:r w:rsidR="004249ED">
              <w:t>СШ по ЗВС</w:t>
            </w:r>
            <w:r>
              <w:t>»</w:t>
            </w:r>
          </w:p>
        </w:tc>
        <w:tc>
          <w:tcPr>
            <w:tcW w:w="1275" w:type="dxa"/>
          </w:tcPr>
          <w:p w:rsidR="004249ED" w:rsidRDefault="0031080C" w:rsidP="004249ED">
            <w:r>
              <w:t>10.08.23</w:t>
            </w:r>
          </w:p>
        </w:tc>
        <w:tc>
          <w:tcPr>
            <w:tcW w:w="1560" w:type="dxa"/>
          </w:tcPr>
          <w:p w:rsidR="004249ED" w:rsidRDefault="0031080C" w:rsidP="004249ED">
            <w:r>
              <w:t>14.00-15.00</w:t>
            </w:r>
          </w:p>
          <w:p w:rsidR="0031080C" w:rsidRDefault="0031080C" w:rsidP="004249ED">
            <w:r>
              <w:t>зал хореографии</w:t>
            </w:r>
          </w:p>
        </w:tc>
        <w:tc>
          <w:tcPr>
            <w:tcW w:w="1275" w:type="dxa"/>
          </w:tcPr>
          <w:p w:rsidR="004249ED" w:rsidRPr="00F029F9" w:rsidRDefault="004249ED" w:rsidP="004249ED">
            <w:r>
              <w:t>15.08.23</w:t>
            </w:r>
          </w:p>
        </w:tc>
        <w:tc>
          <w:tcPr>
            <w:tcW w:w="1418" w:type="dxa"/>
          </w:tcPr>
          <w:p w:rsidR="004249ED" w:rsidRPr="00F029F9" w:rsidRDefault="004249ED" w:rsidP="004249ED">
            <w:r>
              <w:t>13.45-14.45</w:t>
            </w:r>
          </w:p>
        </w:tc>
      </w:tr>
      <w:tr w:rsidR="0031080C" w:rsidTr="00C02ECF">
        <w:trPr>
          <w:trHeight w:val="444"/>
        </w:trPr>
        <w:tc>
          <w:tcPr>
            <w:tcW w:w="1702" w:type="dxa"/>
          </w:tcPr>
          <w:p w:rsidR="004249ED" w:rsidRDefault="004249ED" w:rsidP="004249ED">
            <w:proofErr w:type="spellStart"/>
            <w:r>
              <w:t>Пучкова</w:t>
            </w:r>
            <w:proofErr w:type="spellEnd"/>
            <w:r>
              <w:t xml:space="preserve"> Л.Л.</w:t>
            </w:r>
          </w:p>
          <w:p w:rsidR="004249ED" w:rsidRDefault="004249ED" w:rsidP="004249ED">
            <w:r>
              <w:t>Скала Т.Н.</w:t>
            </w:r>
          </w:p>
        </w:tc>
        <w:tc>
          <w:tcPr>
            <w:tcW w:w="1275" w:type="dxa"/>
          </w:tcPr>
          <w:p w:rsidR="004249ED" w:rsidRDefault="004249ED" w:rsidP="004249ED">
            <w:r>
              <w:t>Т-2</w:t>
            </w:r>
          </w:p>
          <w:p w:rsidR="004249ED" w:rsidRDefault="004249ED" w:rsidP="004249ED">
            <w:r>
              <w:t>Т-2</w:t>
            </w:r>
          </w:p>
        </w:tc>
        <w:tc>
          <w:tcPr>
            <w:tcW w:w="1134" w:type="dxa"/>
          </w:tcPr>
          <w:p w:rsidR="004249ED" w:rsidRDefault="004249ED" w:rsidP="004249ED">
            <w:r>
              <w:t>09.08.23</w:t>
            </w:r>
          </w:p>
        </w:tc>
        <w:tc>
          <w:tcPr>
            <w:tcW w:w="1560" w:type="dxa"/>
          </w:tcPr>
          <w:p w:rsidR="004249ED" w:rsidRDefault="004249ED" w:rsidP="004249ED">
            <w:r>
              <w:t>9.30-10.30</w:t>
            </w:r>
          </w:p>
          <w:p w:rsidR="004249ED" w:rsidRPr="00950557" w:rsidRDefault="0031080C" w:rsidP="004249ED">
            <w:r>
              <w:t xml:space="preserve">ГАУ </w:t>
            </w:r>
            <w:r w:rsidR="004249ED">
              <w:t xml:space="preserve"> ДО </w:t>
            </w:r>
            <w:r>
              <w:t xml:space="preserve"> ВО «</w:t>
            </w:r>
            <w:r w:rsidR="004249ED">
              <w:t>СШ по ЗВС</w:t>
            </w:r>
            <w:r>
              <w:t>»</w:t>
            </w:r>
          </w:p>
        </w:tc>
        <w:tc>
          <w:tcPr>
            <w:tcW w:w="1275" w:type="dxa"/>
          </w:tcPr>
          <w:p w:rsidR="004249ED" w:rsidRDefault="0031080C" w:rsidP="004249ED">
            <w:r>
              <w:t>10.08.23</w:t>
            </w:r>
          </w:p>
        </w:tc>
        <w:tc>
          <w:tcPr>
            <w:tcW w:w="1560" w:type="dxa"/>
          </w:tcPr>
          <w:p w:rsidR="004249ED" w:rsidRDefault="0031080C" w:rsidP="004249ED">
            <w:r>
              <w:t>15.00-16.00</w:t>
            </w:r>
          </w:p>
          <w:p w:rsidR="0031080C" w:rsidRDefault="0031080C" w:rsidP="004249ED">
            <w:r>
              <w:t>зал хореографии</w:t>
            </w:r>
          </w:p>
        </w:tc>
        <w:tc>
          <w:tcPr>
            <w:tcW w:w="1275" w:type="dxa"/>
          </w:tcPr>
          <w:p w:rsidR="004249ED" w:rsidRDefault="004249ED" w:rsidP="004249ED">
            <w:r>
              <w:t>15.08.23</w:t>
            </w:r>
          </w:p>
        </w:tc>
        <w:tc>
          <w:tcPr>
            <w:tcW w:w="1418" w:type="dxa"/>
          </w:tcPr>
          <w:p w:rsidR="004249ED" w:rsidRDefault="004249ED" w:rsidP="004249ED">
            <w:r>
              <w:t>14.45-16.00</w:t>
            </w:r>
          </w:p>
        </w:tc>
      </w:tr>
      <w:tr w:rsidR="0031080C" w:rsidTr="00C02ECF">
        <w:trPr>
          <w:trHeight w:val="420"/>
        </w:trPr>
        <w:tc>
          <w:tcPr>
            <w:tcW w:w="1702" w:type="dxa"/>
          </w:tcPr>
          <w:p w:rsidR="004249ED" w:rsidRDefault="004249ED" w:rsidP="004249ED">
            <w:r>
              <w:t>Аксенова И.С.</w:t>
            </w:r>
          </w:p>
          <w:p w:rsidR="004249ED" w:rsidRDefault="004249ED" w:rsidP="004249ED">
            <w:r>
              <w:t>Чередниченко А.С.</w:t>
            </w:r>
          </w:p>
        </w:tc>
        <w:tc>
          <w:tcPr>
            <w:tcW w:w="1275" w:type="dxa"/>
          </w:tcPr>
          <w:p w:rsidR="004249ED" w:rsidRDefault="004249ED" w:rsidP="004249ED">
            <w:r>
              <w:t>Т-3</w:t>
            </w:r>
          </w:p>
          <w:p w:rsidR="004249ED" w:rsidRDefault="004249ED" w:rsidP="004249ED">
            <w:r>
              <w:t>Т-2</w:t>
            </w:r>
          </w:p>
        </w:tc>
        <w:tc>
          <w:tcPr>
            <w:tcW w:w="1134" w:type="dxa"/>
          </w:tcPr>
          <w:p w:rsidR="004249ED" w:rsidRDefault="004249ED" w:rsidP="004249ED">
            <w:r>
              <w:t>09.08.23</w:t>
            </w:r>
          </w:p>
        </w:tc>
        <w:tc>
          <w:tcPr>
            <w:tcW w:w="1560" w:type="dxa"/>
          </w:tcPr>
          <w:p w:rsidR="004249ED" w:rsidRDefault="004249ED" w:rsidP="004249ED">
            <w:r>
              <w:t>10.30-12.00</w:t>
            </w:r>
          </w:p>
          <w:p w:rsidR="004249ED" w:rsidRPr="003E04A8" w:rsidRDefault="0031080C" w:rsidP="004249ED">
            <w:r>
              <w:t>ГАУ</w:t>
            </w:r>
            <w:r w:rsidR="004249ED">
              <w:t xml:space="preserve"> ДО </w:t>
            </w:r>
            <w:r>
              <w:t xml:space="preserve"> ВО «</w:t>
            </w:r>
            <w:r w:rsidR="004249ED">
              <w:t>СШ по ЗВС</w:t>
            </w:r>
            <w:r>
              <w:t>»</w:t>
            </w:r>
          </w:p>
        </w:tc>
        <w:tc>
          <w:tcPr>
            <w:tcW w:w="1275" w:type="dxa"/>
          </w:tcPr>
          <w:p w:rsidR="004249ED" w:rsidRDefault="0031080C" w:rsidP="004249ED">
            <w:r>
              <w:t>10.08.23</w:t>
            </w:r>
          </w:p>
        </w:tc>
        <w:tc>
          <w:tcPr>
            <w:tcW w:w="1560" w:type="dxa"/>
          </w:tcPr>
          <w:p w:rsidR="004249ED" w:rsidRDefault="0031080C" w:rsidP="004249ED">
            <w:r>
              <w:t>16.00-17.30</w:t>
            </w:r>
          </w:p>
          <w:p w:rsidR="0031080C" w:rsidRDefault="0031080C" w:rsidP="004249ED">
            <w:r>
              <w:t>зал хореографии</w:t>
            </w:r>
          </w:p>
        </w:tc>
        <w:tc>
          <w:tcPr>
            <w:tcW w:w="1275" w:type="dxa"/>
          </w:tcPr>
          <w:p w:rsidR="004249ED" w:rsidRDefault="004249ED" w:rsidP="004249ED">
            <w:r>
              <w:t>16.08.23</w:t>
            </w:r>
          </w:p>
        </w:tc>
        <w:tc>
          <w:tcPr>
            <w:tcW w:w="1418" w:type="dxa"/>
          </w:tcPr>
          <w:p w:rsidR="004249ED" w:rsidRDefault="004249ED" w:rsidP="004249ED">
            <w:r>
              <w:t>16.00-17.00</w:t>
            </w:r>
          </w:p>
        </w:tc>
      </w:tr>
      <w:tr w:rsidR="0031080C" w:rsidTr="00C02ECF">
        <w:trPr>
          <w:trHeight w:val="444"/>
        </w:trPr>
        <w:tc>
          <w:tcPr>
            <w:tcW w:w="1702" w:type="dxa"/>
          </w:tcPr>
          <w:p w:rsidR="004249ED" w:rsidRDefault="004249ED" w:rsidP="004249ED">
            <w:proofErr w:type="spellStart"/>
            <w:r>
              <w:t>Пучкова</w:t>
            </w:r>
            <w:proofErr w:type="spellEnd"/>
            <w:r>
              <w:t xml:space="preserve"> Л.Л.</w:t>
            </w:r>
          </w:p>
          <w:p w:rsidR="004249ED" w:rsidRDefault="004249ED" w:rsidP="004249ED">
            <w:r>
              <w:t>Горелова Е.В.</w:t>
            </w:r>
          </w:p>
        </w:tc>
        <w:tc>
          <w:tcPr>
            <w:tcW w:w="1275" w:type="dxa"/>
          </w:tcPr>
          <w:p w:rsidR="004249ED" w:rsidRDefault="004249ED" w:rsidP="004249ED">
            <w:r>
              <w:t>Т-5</w:t>
            </w:r>
          </w:p>
          <w:p w:rsidR="004249ED" w:rsidRDefault="004249ED" w:rsidP="004249ED">
            <w:r>
              <w:t>ССМ</w:t>
            </w:r>
          </w:p>
        </w:tc>
        <w:tc>
          <w:tcPr>
            <w:tcW w:w="1134" w:type="dxa"/>
          </w:tcPr>
          <w:p w:rsidR="004249ED" w:rsidRDefault="004249ED" w:rsidP="004249ED">
            <w:r>
              <w:t>10.08.23</w:t>
            </w:r>
          </w:p>
        </w:tc>
        <w:tc>
          <w:tcPr>
            <w:tcW w:w="1560" w:type="dxa"/>
          </w:tcPr>
          <w:p w:rsidR="004249ED" w:rsidRDefault="004249ED" w:rsidP="004249ED">
            <w:r>
              <w:t>10.00-11.00</w:t>
            </w:r>
          </w:p>
          <w:p w:rsidR="004249ED" w:rsidRPr="003E04A8" w:rsidRDefault="0031080C" w:rsidP="004249ED">
            <w:r>
              <w:t>ГАУ</w:t>
            </w:r>
            <w:r w:rsidR="004249ED">
              <w:t xml:space="preserve"> ДО</w:t>
            </w:r>
            <w:r>
              <w:t xml:space="preserve"> ВО</w:t>
            </w:r>
            <w:r w:rsidR="004249ED">
              <w:t xml:space="preserve"> </w:t>
            </w:r>
            <w:r>
              <w:t>«</w:t>
            </w:r>
            <w:r w:rsidR="004249ED">
              <w:t>СШ по ЗВС</w:t>
            </w:r>
            <w:r>
              <w:t>»</w:t>
            </w:r>
          </w:p>
        </w:tc>
        <w:tc>
          <w:tcPr>
            <w:tcW w:w="1275" w:type="dxa"/>
          </w:tcPr>
          <w:p w:rsidR="004249ED" w:rsidRDefault="0031080C" w:rsidP="004249ED">
            <w:r>
              <w:t>11.08.23</w:t>
            </w:r>
          </w:p>
        </w:tc>
        <w:tc>
          <w:tcPr>
            <w:tcW w:w="1560" w:type="dxa"/>
          </w:tcPr>
          <w:p w:rsidR="004249ED" w:rsidRDefault="0031080C" w:rsidP="004249ED">
            <w:r>
              <w:t>14.00-15.00</w:t>
            </w:r>
          </w:p>
          <w:p w:rsidR="0031080C" w:rsidRDefault="0031080C" w:rsidP="004249ED">
            <w:r>
              <w:t>зал хореографии</w:t>
            </w:r>
          </w:p>
        </w:tc>
        <w:tc>
          <w:tcPr>
            <w:tcW w:w="1275" w:type="dxa"/>
          </w:tcPr>
          <w:p w:rsidR="004249ED" w:rsidRDefault="004249ED" w:rsidP="004249ED">
            <w:r>
              <w:t>15.08.23</w:t>
            </w:r>
          </w:p>
        </w:tc>
        <w:tc>
          <w:tcPr>
            <w:tcW w:w="1418" w:type="dxa"/>
          </w:tcPr>
          <w:p w:rsidR="004249ED" w:rsidRDefault="004249ED" w:rsidP="004249ED">
            <w:r>
              <w:t>8.00-9.00</w:t>
            </w:r>
          </w:p>
        </w:tc>
      </w:tr>
      <w:tr w:rsidR="0031080C" w:rsidTr="00C02ECF">
        <w:trPr>
          <w:trHeight w:val="420"/>
        </w:trPr>
        <w:tc>
          <w:tcPr>
            <w:tcW w:w="1702" w:type="dxa"/>
          </w:tcPr>
          <w:p w:rsidR="004249ED" w:rsidRDefault="004249ED" w:rsidP="004249ED">
            <w:proofErr w:type="spellStart"/>
            <w:r>
              <w:t>Хаблова</w:t>
            </w:r>
            <w:proofErr w:type="spellEnd"/>
            <w:r>
              <w:t xml:space="preserve"> С.Г.</w:t>
            </w:r>
          </w:p>
        </w:tc>
        <w:tc>
          <w:tcPr>
            <w:tcW w:w="1275" w:type="dxa"/>
          </w:tcPr>
          <w:p w:rsidR="004249ED" w:rsidRDefault="004249ED" w:rsidP="004249ED">
            <w:r>
              <w:t>Т-5</w:t>
            </w:r>
          </w:p>
        </w:tc>
        <w:tc>
          <w:tcPr>
            <w:tcW w:w="1134" w:type="dxa"/>
          </w:tcPr>
          <w:p w:rsidR="004249ED" w:rsidRDefault="004249ED" w:rsidP="004249ED">
            <w:r>
              <w:t>10.08.23</w:t>
            </w:r>
          </w:p>
        </w:tc>
        <w:tc>
          <w:tcPr>
            <w:tcW w:w="1560" w:type="dxa"/>
          </w:tcPr>
          <w:p w:rsidR="004249ED" w:rsidRDefault="004249ED" w:rsidP="004249ED">
            <w:r>
              <w:t>11.00-12.00</w:t>
            </w:r>
          </w:p>
          <w:p w:rsidR="004249ED" w:rsidRPr="003E04A8" w:rsidRDefault="0031080C" w:rsidP="004249ED">
            <w:r>
              <w:t xml:space="preserve">ГАУ </w:t>
            </w:r>
            <w:r w:rsidR="004249ED">
              <w:t xml:space="preserve"> ДО</w:t>
            </w:r>
            <w:r>
              <w:t xml:space="preserve"> ВО</w:t>
            </w:r>
            <w:r w:rsidR="004249ED">
              <w:t xml:space="preserve"> </w:t>
            </w:r>
            <w:r>
              <w:t>«</w:t>
            </w:r>
            <w:r w:rsidR="004249ED">
              <w:t>СШ по ЗВС</w:t>
            </w:r>
            <w:r>
              <w:t>»</w:t>
            </w:r>
          </w:p>
        </w:tc>
        <w:tc>
          <w:tcPr>
            <w:tcW w:w="1275" w:type="dxa"/>
          </w:tcPr>
          <w:p w:rsidR="004249ED" w:rsidRDefault="0031080C" w:rsidP="004249ED">
            <w:r>
              <w:t>11.08.23</w:t>
            </w:r>
          </w:p>
        </w:tc>
        <w:tc>
          <w:tcPr>
            <w:tcW w:w="1560" w:type="dxa"/>
          </w:tcPr>
          <w:p w:rsidR="004249ED" w:rsidRDefault="0031080C" w:rsidP="004249ED">
            <w:r>
              <w:t>15.00-16.00</w:t>
            </w:r>
          </w:p>
          <w:p w:rsidR="00C02ECF" w:rsidRDefault="00C02ECF" w:rsidP="004249ED">
            <w:r>
              <w:t>зал хореографии</w:t>
            </w:r>
          </w:p>
        </w:tc>
        <w:tc>
          <w:tcPr>
            <w:tcW w:w="1275" w:type="dxa"/>
          </w:tcPr>
          <w:p w:rsidR="004249ED" w:rsidRDefault="004249ED" w:rsidP="004249ED">
            <w:r>
              <w:t>15.08.23</w:t>
            </w:r>
          </w:p>
        </w:tc>
        <w:tc>
          <w:tcPr>
            <w:tcW w:w="1418" w:type="dxa"/>
          </w:tcPr>
          <w:p w:rsidR="004249ED" w:rsidRDefault="004249ED" w:rsidP="004249ED">
            <w:r>
              <w:t>8.00-9.00</w:t>
            </w:r>
          </w:p>
        </w:tc>
      </w:tr>
    </w:tbl>
    <w:p w:rsidR="001B48A6" w:rsidRDefault="001B48A6"/>
    <w:p w:rsidR="00F82976" w:rsidRDefault="00F82976"/>
    <w:p w:rsidR="00F82976" w:rsidRDefault="00F82976"/>
    <w:p w:rsidR="00F82976" w:rsidRDefault="00F82976"/>
    <w:p w:rsidR="00247258" w:rsidRDefault="00247258" w:rsidP="00072873">
      <w:pPr>
        <w:jc w:val="center"/>
        <w:rPr>
          <w:sz w:val="28"/>
          <w:szCs w:val="28"/>
        </w:rPr>
      </w:pPr>
    </w:p>
    <w:p w:rsidR="00247258" w:rsidRDefault="00247258" w:rsidP="00072873">
      <w:pPr>
        <w:jc w:val="center"/>
        <w:rPr>
          <w:sz w:val="28"/>
          <w:szCs w:val="28"/>
        </w:rPr>
      </w:pPr>
    </w:p>
    <w:p w:rsidR="0074777B" w:rsidRDefault="0074777B" w:rsidP="00072873">
      <w:pPr>
        <w:jc w:val="center"/>
        <w:rPr>
          <w:sz w:val="28"/>
          <w:szCs w:val="28"/>
        </w:rPr>
      </w:pPr>
    </w:p>
    <w:p w:rsidR="002D611A" w:rsidRDefault="002D611A" w:rsidP="002D611A">
      <w:pPr>
        <w:jc w:val="center"/>
        <w:rPr>
          <w:sz w:val="28"/>
          <w:szCs w:val="28"/>
        </w:rPr>
      </w:pPr>
      <w:r w:rsidRPr="001B48A6">
        <w:rPr>
          <w:sz w:val="28"/>
          <w:szCs w:val="28"/>
        </w:rPr>
        <w:t>График контрольно-переводных и вступительных экзаменов</w:t>
      </w:r>
    </w:p>
    <w:p w:rsidR="002D611A" w:rsidRDefault="002D611A" w:rsidP="002D611A">
      <w:pPr>
        <w:jc w:val="center"/>
        <w:rPr>
          <w:sz w:val="28"/>
          <w:szCs w:val="28"/>
        </w:rPr>
      </w:pPr>
      <w:r w:rsidRPr="002D611A">
        <w:rPr>
          <w:sz w:val="28"/>
          <w:szCs w:val="28"/>
        </w:rPr>
        <w:t>Хоккей</w:t>
      </w:r>
    </w:p>
    <w:p w:rsidR="002D611A" w:rsidRDefault="002D611A" w:rsidP="002D611A">
      <w:pPr>
        <w:rPr>
          <w:sz w:val="28"/>
          <w:szCs w:val="28"/>
        </w:rPr>
      </w:pPr>
    </w:p>
    <w:tbl>
      <w:tblPr>
        <w:tblStyle w:val="a3"/>
        <w:tblW w:w="9829" w:type="dxa"/>
        <w:tblInd w:w="-289" w:type="dxa"/>
        <w:tblLook w:val="04A0" w:firstRow="1" w:lastRow="0" w:firstColumn="1" w:lastColumn="0" w:noHBand="0" w:noVBand="1"/>
      </w:tblPr>
      <w:tblGrid>
        <w:gridCol w:w="1663"/>
        <w:gridCol w:w="1647"/>
        <w:gridCol w:w="1220"/>
        <w:gridCol w:w="2196"/>
        <w:gridCol w:w="1474"/>
        <w:gridCol w:w="1629"/>
      </w:tblGrid>
      <w:tr w:rsidR="002D611A" w:rsidTr="00CA626B">
        <w:trPr>
          <w:trHeight w:val="236"/>
        </w:trPr>
        <w:tc>
          <w:tcPr>
            <w:tcW w:w="1698" w:type="dxa"/>
            <w:vMerge w:val="restart"/>
          </w:tcPr>
          <w:p w:rsidR="002D611A" w:rsidRDefault="002D611A" w:rsidP="00446F7F">
            <w:r>
              <w:t>ФИО тренера</w:t>
            </w:r>
          </w:p>
        </w:tc>
        <w:tc>
          <w:tcPr>
            <w:tcW w:w="1649" w:type="dxa"/>
            <w:vMerge w:val="restart"/>
          </w:tcPr>
          <w:p w:rsidR="002D611A" w:rsidRDefault="002D611A" w:rsidP="00446F7F">
            <w:r>
              <w:t>Группа</w:t>
            </w:r>
          </w:p>
        </w:tc>
        <w:tc>
          <w:tcPr>
            <w:tcW w:w="3304" w:type="dxa"/>
            <w:gridSpan w:val="2"/>
          </w:tcPr>
          <w:p w:rsidR="002D611A" w:rsidRDefault="002D611A" w:rsidP="00446F7F">
            <w:pPr>
              <w:jc w:val="center"/>
            </w:pPr>
            <w:r>
              <w:t>ОФП,СФП</w:t>
            </w:r>
          </w:p>
        </w:tc>
        <w:tc>
          <w:tcPr>
            <w:tcW w:w="3178" w:type="dxa"/>
            <w:gridSpan w:val="2"/>
          </w:tcPr>
          <w:p w:rsidR="002D611A" w:rsidRDefault="002D611A" w:rsidP="00446F7F">
            <w:r>
              <w:t>Техническое мастерство</w:t>
            </w:r>
          </w:p>
        </w:tc>
      </w:tr>
      <w:tr w:rsidR="002D611A" w:rsidTr="00CA626B">
        <w:trPr>
          <w:trHeight w:val="236"/>
        </w:trPr>
        <w:tc>
          <w:tcPr>
            <w:tcW w:w="1698" w:type="dxa"/>
            <w:vMerge/>
          </w:tcPr>
          <w:p w:rsidR="002D611A" w:rsidRDefault="002D611A" w:rsidP="00446F7F"/>
        </w:tc>
        <w:tc>
          <w:tcPr>
            <w:tcW w:w="1649" w:type="dxa"/>
            <w:vMerge/>
          </w:tcPr>
          <w:p w:rsidR="002D611A" w:rsidRDefault="002D611A" w:rsidP="00446F7F"/>
        </w:tc>
        <w:tc>
          <w:tcPr>
            <w:tcW w:w="1017" w:type="dxa"/>
          </w:tcPr>
          <w:p w:rsidR="002D611A" w:rsidRDefault="002D611A" w:rsidP="00446F7F">
            <w:r>
              <w:t>Дата</w:t>
            </w:r>
          </w:p>
        </w:tc>
        <w:tc>
          <w:tcPr>
            <w:tcW w:w="2287" w:type="dxa"/>
          </w:tcPr>
          <w:p w:rsidR="002D611A" w:rsidRDefault="002D611A" w:rsidP="00446F7F">
            <w:r>
              <w:t>Время, место</w:t>
            </w:r>
          </w:p>
        </w:tc>
        <w:tc>
          <w:tcPr>
            <w:tcW w:w="1492" w:type="dxa"/>
          </w:tcPr>
          <w:p w:rsidR="002D611A" w:rsidRDefault="002D611A" w:rsidP="00446F7F">
            <w:r>
              <w:t>Дата</w:t>
            </w:r>
          </w:p>
        </w:tc>
        <w:tc>
          <w:tcPr>
            <w:tcW w:w="1686" w:type="dxa"/>
          </w:tcPr>
          <w:p w:rsidR="002D611A" w:rsidRDefault="002D611A" w:rsidP="00446F7F">
            <w:r>
              <w:t>Время</w:t>
            </w:r>
          </w:p>
        </w:tc>
      </w:tr>
      <w:tr w:rsidR="002D611A" w:rsidTr="00CA626B">
        <w:trPr>
          <w:trHeight w:val="1418"/>
        </w:trPr>
        <w:tc>
          <w:tcPr>
            <w:tcW w:w="1698" w:type="dxa"/>
          </w:tcPr>
          <w:p w:rsidR="002D611A" w:rsidRDefault="002D611A" w:rsidP="00446F7F">
            <w:r>
              <w:t>Парфенов И.В.</w:t>
            </w:r>
          </w:p>
          <w:p w:rsidR="004206EC" w:rsidRDefault="004206EC" w:rsidP="00446F7F">
            <w:r>
              <w:t>Климов А.С.</w:t>
            </w:r>
          </w:p>
        </w:tc>
        <w:tc>
          <w:tcPr>
            <w:tcW w:w="1649" w:type="dxa"/>
          </w:tcPr>
          <w:p w:rsidR="002D611A" w:rsidRDefault="002D611A" w:rsidP="00446F7F">
            <w:r>
              <w:t>вступительные</w:t>
            </w:r>
          </w:p>
          <w:p w:rsidR="00CA626B" w:rsidRDefault="00CA626B" w:rsidP="00446F7F">
            <w:r>
              <w:t>экзамены</w:t>
            </w:r>
          </w:p>
        </w:tc>
        <w:tc>
          <w:tcPr>
            <w:tcW w:w="1017" w:type="dxa"/>
          </w:tcPr>
          <w:p w:rsidR="002D611A" w:rsidRDefault="004206EC" w:rsidP="00446F7F">
            <w:r>
              <w:t>11.08.</w:t>
            </w:r>
            <w:r w:rsidR="00F82976">
              <w:t>20</w:t>
            </w:r>
            <w:r>
              <w:t>23</w:t>
            </w:r>
          </w:p>
        </w:tc>
        <w:tc>
          <w:tcPr>
            <w:tcW w:w="2287" w:type="dxa"/>
          </w:tcPr>
          <w:p w:rsidR="002D611A" w:rsidRDefault="002D611A" w:rsidP="00446F7F">
            <w:r>
              <w:t>8.30-10.00</w:t>
            </w:r>
          </w:p>
          <w:p w:rsidR="00017C64" w:rsidRDefault="00602D90" w:rsidP="00446F7F">
            <w:r>
              <w:t xml:space="preserve">ГАУ </w:t>
            </w:r>
            <w:r w:rsidR="00017C64">
              <w:t xml:space="preserve"> </w:t>
            </w:r>
            <w:r w:rsidR="00CA626B">
              <w:t>ДО</w:t>
            </w:r>
            <w:r>
              <w:t xml:space="preserve"> ВО </w:t>
            </w:r>
            <w:r w:rsidR="00017C64">
              <w:t>«СШ по ЗВС»</w:t>
            </w:r>
          </w:p>
        </w:tc>
        <w:tc>
          <w:tcPr>
            <w:tcW w:w="1492" w:type="dxa"/>
          </w:tcPr>
          <w:p w:rsidR="002D611A" w:rsidRDefault="00CA626B" w:rsidP="00446F7F">
            <w:r>
              <w:t>16.08.</w:t>
            </w:r>
            <w:r w:rsidR="00F82976">
              <w:t>20</w:t>
            </w:r>
            <w:r>
              <w:t>23</w:t>
            </w:r>
          </w:p>
        </w:tc>
        <w:tc>
          <w:tcPr>
            <w:tcW w:w="1686" w:type="dxa"/>
          </w:tcPr>
          <w:p w:rsidR="002D611A" w:rsidRDefault="00D609D2" w:rsidP="00446F7F">
            <w:r>
              <w:t>1</w:t>
            </w:r>
            <w:r w:rsidR="00CA626B">
              <w:t>0.00-11.00</w:t>
            </w:r>
          </w:p>
        </w:tc>
      </w:tr>
      <w:tr w:rsidR="00CA626B" w:rsidTr="00CA626B">
        <w:trPr>
          <w:trHeight w:val="446"/>
        </w:trPr>
        <w:tc>
          <w:tcPr>
            <w:tcW w:w="9829" w:type="dxa"/>
            <w:gridSpan w:val="6"/>
          </w:tcPr>
          <w:p w:rsidR="00CA626B" w:rsidRDefault="00CA626B" w:rsidP="00446F7F">
            <w:r>
              <w:t xml:space="preserve">                                                                  контрольно-переводные экзамены</w:t>
            </w:r>
          </w:p>
        </w:tc>
      </w:tr>
      <w:tr w:rsidR="002D611A" w:rsidTr="00CA626B">
        <w:trPr>
          <w:trHeight w:val="472"/>
        </w:trPr>
        <w:tc>
          <w:tcPr>
            <w:tcW w:w="1698" w:type="dxa"/>
          </w:tcPr>
          <w:p w:rsidR="002D611A" w:rsidRDefault="002D611A" w:rsidP="00446F7F">
            <w:r>
              <w:t>Парфенов И.В.</w:t>
            </w:r>
          </w:p>
        </w:tc>
        <w:tc>
          <w:tcPr>
            <w:tcW w:w="1649" w:type="dxa"/>
          </w:tcPr>
          <w:p w:rsidR="002D611A" w:rsidRDefault="00BE7BD5" w:rsidP="00446F7F">
            <w:r>
              <w:t>Н-1</w:t>
            </w:r>
          </w:p>
        </w:tc>
        <w:tc>
          <w:tcPr>
            <w:tcW w:w="1017" w:type="dxa"/>
          </w:tcPr>
          <w:p w:rsidR="002D611A" w:rsidRPr="00F82976" w:rsidRDefault="00F82976" w:rsidP="00446F7F">
            <w:r>
              <w:t>11.08.2023</w:t>
            </w:r>
          </w:p>
        </w:tc>
        <w:tc>
          <w:tcPr>
            <w:tcW w:w="2287" w:type="dxa"/>
          </w:tcPr>
          <w:p w:rsidR="00F82976" w:rsidRDefault="00F82976" w:rsidP="00F82976">
            <w:r>
              <w:t>10.00-11.00</w:t>
            </w:r>
          </w:p>
          <w:p w:rsidR="00017C64" w:rsidRPr="00950557" w:rsidRDefault="00602D90" w:rsidP="00F82976">
            <w:r>
              <w:t xml:space="preserve">ГАУ </w:t>
            </w:r>
            <w:r w:rsidR="00F82976">
              <w:t xml:space="preserve"> ДО</w:t>
            </w:r>
            <w:r>
              <w:t xml:space="preserve"> ВО </w:t>
            </w:r>
            <w:r w:rsidR="00F82976">
              <w:t>«СШ по ЗВС»</w:t>
            </w:r>
          </w:p>
        </w:tc>
        <w:tc>
          <w:tcPr>
            <w:tcW w:w="1492" w:type="dxa"/>
          </w:tcPr>
          <w:p w:rsidR="002D611A" w:rsidRDefault="00F82976" w:rsidP="00446F7F">
            <w:r>
              <w:t>17.08.2023</w:t>
            </w:r>
          </w:p>
        </w:tc>
        <w:tc>
          <w:tcPr>
            <w:tcW w:w="1686" w:type="dxa"/>
          </w:tcPr>
          <w:p w:rsidR="002D611A" w:rsidRDefault="00F82976" w:rsidP="00446F7F">
            <w:r>
              <w:t>17.45-18.45</w:t>
            </w:r>
          </w:p>
        </w:tc>
      </w:tr>
      <w:tr w:rsidR="002D611A" w:rsidTr="00CA626B">
        <w:trPr>
          <w:trHeight w:val="446"/>
        </w:trPr>
        <w:tc>
          <w:tcPr>
            <w:tcW w:w="1698" w:type="dxa"/>
          </w:tcPr>
          <w:p w:rsidR="002D611A" w:rsidRDefault="00CA626B" w:rsidP="00446F7F">
            <w:r>
              <w:t>Парфенов И.В.</w:t>
            </w:r>
          </w:p>
          <w:p w:rsidR="00F82976" w:rsidRDefault="00F82976" w:rsidP="00446F7F">
            <w:r>
              <w:t>Терехов Г.А.</w:t>
            </w:r>
          </w:p>
        </w:tc>
        <w:tc>
          <w:tcPr>
            <w:tcW w:w="1649" w:type="dxa"/>
          </w:tcPr>
          <w:p w:rsidR="00F82976" w:rsidRDefault="00BE7BD5" w:rsidP="00446F7F">
            <w:r>
              <w:t xml:space="preserve"> </w:t>
            </w:r>
          </w:p>
          <w:p w:rsidR="002D611A" w:rsidRDefault="00BE7BD5" w:rsidP="00446F7F">
            <w:r>
              <w:t>Н-2</w:t>
            </w:r>
          </w:p>
        </w:tc>
        <w:tc>
          <w:tcPr>
            <w:tcW w:w="1017" w:type="dxa"/>
          </w:tcPr>
          <w:p w:rsidR="002D611A" w:rsidRDefault="00F82976" w:rsidP="00446F7F">
            <w:r>
              <w:t>11.08.2023</w:t>
            </w:r>
          </w:p>
        </w:tc>
        <w:tc>
          <w:tcPr>
            <w:tcW w:w="2287" w:type="dxa"/>
          </w:tcPr>
          <w:p w:rsidR="00F82976" w:rsidRDefault="00F82976" w:rsidP="00F82976">
            <w:r>
              <w:t>11.00-12.00</w:t>
            </w:r>
          </w:p>
          <w:p w:rsidR="00017C64" w:rsidRPr="003E04A8" w:rsidRDefault="00F82976" w:rsidP="00F82976">
            <w:r>
              <w:t>ГАУ</w:t>
            </w:r>
            <w:r w:rsidR="00602D90">
              <w:t xml:space="preserve"> ДО  ВО </w:t>
            </w:r>
            <w:r>
              <w:t>«СШ по ЗВС»</w:t>
            </w:r>
          </w:p>
        </w:tc>
        <w:tc>
          <w:tcPr>
            <w:tcW w:w="1492" w:type="dxa"/>
          </w:tcPr>
          <w:p w:rsidR="002D611A" w:rsidRDefault="00F82976" w:rsidP="00446F7F">
            <w:r>
              <w:t>15.08.2023</w:t>
            </w:r>
          </w:p>
        </w:tc>
        <w:tc>
          <w:tcPr>
            <w:tcW w:w="1686" w:type="dxa"/>
          </w:tcPr>
          <w:p w:rsidR="002D611A" w:rsidRDefault="00F82976" w:rsidP="00446F7F">
            <w:r>
              <w:t>17.45-18.45</w:t>
            </w:r>
          </w:p>
        </w:tc>
      </w:tr>
      <w:tr w:rsidR="00CA626B" w:rsidTr="000E6E20">
        <w:trPr>
          <w:trHeight w:val="954"/>
        </w:trPr>
        <w:tc>
          <w:tcPr>
            <w:tcW w:w="1698" w:type="dxa"/>
          </w:tcPr>
          <w:p w:rsidR="00CA626B" w:rsidRDefault="00CA626B" w:rsidP="00446F7F"/>
          <w:p w:rsidR="00CA626B" w:rsidRDefault="00CA626B" w:rsidP="00446F7F">
            <w:r>
              <w:t>Климов А.С.</w:t>
            </w:r>
          </w:p>
        </w:tc>
        <w:tc>
          <w:tcPr>
            <w:tcW w:w="1649" w:type="dxa"/>
          </w:tcPr>
          <w:p w:rsidR="00CA626B" w:rsidRDefault="00CA626B" w:rsidP="00446F7F"/>
          <w:p w:rsidR="00CA626B" w:rsidRDefault="00CA626B" w:rsidP="00446F7F">
            <w:r>
              <w:t>Т-1</w:t>
            </w:r>
          </w:p>
        </w:tc>
        <w:tc>
          <w:tcPr>
            <w:tcW w:w="1017" w:type="dxa"/>
          </w:tcPr>
          <w:p w:rsidR="00CA626B" w:rsidRDefault="00F82976" w:rsidP="00446F7F">
            <w:r>
              <w:t>15.08.2023</w:t>
            </w:r>
          </w:p>
        </w:tc>
        <w:tc>
          <w:tcPr>
            <w:tcW w:w="2287" w:type="dxa"/>
          </w:tcPr>
          <w:p w:rsidR="00F82976" w:rsidRDefault="00F82976" w:rsidP="00F82976">
            <w:r>
              <w:t>9.00-10.15</w:t>
            </w:r>
          </w:p>
          <w:p w:rsidR="00CA626B" w:rsidRDefault="00602D90" w:rsidP="00F82976">
            <w:r>
              <w:t>ГАУ</w:t>
            </w:r>
            <w:r w:rsidR="00F82976">
              <w:t xml:space="preserve"> ДО</w:t>
            </w:r>
            <w:r>
              <w:t xml:space="preserve"> ВО</w:t>
            </w:r>
            <w:r w:rsidR="00F82976">
              <w:t>«СШ по ЗВС»</w:t>
            </w:r>
          </w:p>
        </w:tc>
        <w:tc>
          <w:tcPr>
            <w:tcW w:w="1492" w:type="dxa"/>
          </w:tcPr>
          <w:p w:rsidR="00CA626B" w:rsidRDefault="00F82976" w:rsidP="00446F7F">
            <w:r>
              <w:t>16.08.2023</w:t>
            </w:r>
          </w:p>
        </w:tc>
        <w:tc>
          <w:tcPr>
            <w:tcW w:w="1686" w:type="dxa"/>
          </w:tcPr>
          <w:p w:rsidR="00CA626B" w:rsidRDefault="00F82976" w:rsidP="00446F7F">
            <w:r>
              <w:t>19.00-20.00</w:t>
            </w:r>
          </w:p>
        </w:tc>
      </w:tr>
      <w:tr w:rsidR="00816148" w:rsidTr="00CA626B">
        <w:trPr>
          <w:trHeight w:val="945"/>
        </w:trPr>
        <w:tc>
          <w:tcPr>
            <w:tcW w:w="1698" w:type="dxa"/>
          </w:tcPr>
          <w:p w:rsidR="00816148" w:rsidRDefault="00816148" w:rsidP="00446F7F"/>
          <w:p w:rsidR="00816148" w:rsidRDefault="00816148" w:rsidP="00446F7F">
            <w:r>
              <w:t>Терехов Г.А.</w:t>
            </w:r>
          </w:p>
        </w:tc>
        <w:tc>
          <w:tcPr>
            <w:tcW w:w="1649" w:type="dxa"/>
          </w:tcPr>
          <w:p w:rsidR="00816148" w:rsidRDefault="00816148" w:rsidP="00446F7F"/>
          <w:p w:rsidR="00816148" w:rsidRDefault="00816148" w:rsidP="00446F7F">
            <w:r>
              <w:t>Т-1</w:t>
            </w:r>
          </w:p>
        </w:tc>
        <w:tc>
          <w:tcPr>
            <w:tcW w:w="1017" w:type="dxa"/>
          </w:tcPr>
          <w:p w:rsidR="00816148" w:rsidRDefault="00F82976" w:rsidP="00446F7F">
            <w:r>
              <w:t>15.08.2023</w:t>
            </w:r>
          </w:p>
        </w:tc>
        <w:tc>
          <w:tcPr>
            <w:tcW w:w="2287" w:type="dxa"/>
          </w:tcPr>
          <w:p w:rsidR="00F82976" w:rsidRDefault="00F82976" w:rsidP="00F82976">
            <w:r>
              <w:t>9.00-10.15</w:t>
            </w:r>
          </w:p>
          <w:p w:rsidR="00816148" w:rsidRDefault="00602D90" w:rsidP="00F82976">
            <w:r>
              <w:t xml:space="preserve">ГАУ </w:t>
            </w:r>
            <w:r w:rsidR="00F82976">
              <w:t xml:space="preserve"> ДО</w:t>
            </w:r>
            <w:r>
              <w:t xml:space="preserve"> ВО</w:t>
            </w:r>
            <w:bookmarkStart w:id="0" w:name="_GoBack"/>
            <w:bookmarkEnd w:id="0"/>
            <w:r w:rsidR="00F82976">
              <w:t>«СШ по ЗВС»</w:t>
            </w:r>
          </w:p>
        </w:tc>
        <w:tc>
          <w:tcPr>
            <w:tcW w:w="1492" w:type="dxa"/>
          </w:tcPr>
          <w:p w:rsidR="00816148" w:rsidRDefault="00F82976" w:rsidP="00446F7F">
            <w:r>
              <w:t>16.08.2023</w:t>
            </w:r>
          </w:p>
        </w:tc>
        <w:tc>
          <w:tcPr>
            <w:tcW w:w="1686" w:type="dxa"/>
          </w:tcPr>
          <w:p w:rsidR="00816148" w:rsidRDefault="00F82976" w:rsidP="00446F7F">
            <w:r>
              <w:t>19.00-20.00</w:t>
            </w:r>
          </w:p>
        </w:tc>
      </w:tr>
    </w:tbl>
    <w:p w:rsidR="002D611A" w:rsidRPr="002D611A" w:rsidRDefault="002D611A" w:rsidP="002D611A">
      <w:pPr>
        <w:rPr>
          <w:sz w:val="28"/>
          <w:szCs w:val="28"/>
        </w:rPr>
      </w:pPr>
    </w:p>
    <w:sectPr w:rsidR="002D611A" w:rsidRPr="002D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A6"/>
    <w:rsid w:val="00017C64"/>
    <w:rsid w:val="0002336F"/>
    <w:rsid w:val="0003544A"/>
    <w:rsid w:val="00072873"/>
    <w:rsid w:val="00087C5A"/>
    <w:rsid w:val="0019323D"/>
    <w:rsid w:val="001B48A6"/>
    <w:rsid w:val="00247258"/>
    <w:rsid w:val="002B0846"/>
    <w:rsid w:val="002B651D"/>
    <w:rsid w:val="002D611A"/>
    <w:rsid w:val="003017FE"/>
    <w:rsid w:val="0031080C"/>
    <w:rsid w:val="0033772B"/>
    <w:rsid w:val="003E04A8"/>
    <w:rsid w:val="004206EC"/>
    <w:rsid w:val="004249ED"/>
    <w:rsid w:val="0046101C"/>
    <w:rsid w:val="004C4A8C"/>
    <w:rsid w:val="00506D54"/>
    <w:rsid w:val="005078F9"/>
    <w:rsid w:val="00602D90"/>
    <w:rsid w:val="00665BAB"/>
    <w:rsid w:val="006A7F14"/>
    <w:rsid w:val="006C526C"/>
    <w:rsid w:val="006F3AFD"/>
    <w:rsid w:val="00715B0B"/>
    <w:rsid w:val="0074777B"/>
    <w:rsid w:val="007570E0"/>
    <w:rsid w:val="007670A6"/>
    <w:rsid w:val="00770220"/>
    <w:rsid w:val="007904D5"/>
    <w:rsid w:val="00816148"/>
    <w:rsid w:val="008E5580"/>
    <w:rsid w:val="00950557"/>
    <w:rsid w:val="00954191"/>
    <w:rsid w:val="00A21EA3"/>
    <w:rsid w:val="00AD09E5"/>
    <w:rsid w:val="00B97242"/>
    <w:rsid w:val="00BE7BD5"/>
    <w:rsid w:val="00C02ECF"/>
    <w:rsid w:val="00CA2847"/>
    <w:rsid w:val="00CA626B"/>
    <w:rsid w:val="00CE2A28"/>
    <w:rsid w:val="00D609D2"/>
    <w:rsid w:val="00D66A99"/>
    <w:rsid w:val="00E72D8E"/>
    <w:rsid w:val="00ED5E53"/>
    <w:rsid w:val="00F029F9"/>
    <w:rsid w:val="00F8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3DD2"/>
  <w15:chartTrackingRefBased/>
  <w15:docId w15:val="{14818BB1-3B1F-40B0-9CF8-1A235487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2023-07-11T12:11:00Z</cp:lastPrinted>
  <dcterms:created xsi:type="dcterms:W3CDTF">2023-07-07T09:26:00Z</dcterms:created>
  <dcterms:modified xsi:type="dcterms:W3CDTF">2023-07-18T12:58:00Z</dcterms:modified>
</cp:coreProperties>
</file>