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D2" w:rsidRPr="0075124E" w:rsidRDefault="00F249D2" w:rsidP="00F24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СОГЛАСИЕ</w:t>
      </w:r>
    </w:p>
    <w:p w:rsidR="00F249D2" w:rsidRPr="0075124E" w:rsidRDefault="00F249D2" w:rsidP="00F24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 xml:space="preserve">с родителями (законными представителями) по обеспечению мер безопасного следования воспитанника ГАУ </w:t>
      </w:r>
      <w:proofErr w:type="gramStart"/>
      <w:r w:rsidRPr="0075124E">
        <w:rPr>
          <w:rFonts w:ascii="Times New Roman" w:eastAsia="SimSun" w:hAnsi="Times New Roman" w:cs="Times New Roman"/>
          <w:b/>
          <w:sz w:val="24"/>
          <w:szCs w:val="24"/>
        </w:rPr>
        <w:t>ДО</w:t>
      </w:r>
      <w:proofErr w:type="gramEnd"/>
      <w:r w:rsidRPr="0075124E">
        <w:rPr>
          <w:rFonts w:ascii="Times New Roman" w:eastAsia="SimSun" w:hAnsi="Times New Roman" w:cs="Times New Roman"/>
          <w:b/>
          <w:sz w:val="24"/>
          <w:szCs w:val="24"/>
        </w:rPr>
        <w:t xml:space="preserve"> ВО «СШ по ЗВС» на тренировку и обратно</w:t>
      </w:r>
    </w:p>
    <w:p w:rsidR="00F249D2" w:rsidRPr="0075124E" w:rsidRDefault="00F249D2" w:rsidP="00F249D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« ______ »   ____________________ 20 ____ г.</w:t>
      </w:r>
    </w:p>
    <w:p w:rsidR="00F249D2" w:rsidRPr="0075124E" w:rsidRDefault="00F249D2" w:rsidP="00F249D2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 xml:space="preserve">   Государственное автономное учреждение дополнительного образования Волгоградской области «Спортивная школа по зимним видам спорта», с одной стороны, и Родители (законные представители)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>_____________________________</w:t>
      </w:r>
      <w:r w:rsidRPr="0075124E">
        <w:rPr>
          <w:rFonts w:ascii="Times New Roman" w:eastAsia="SimSun" w:hAnsi="Times New Roman" w:cs="Times New Roman"/>
          <w:sz w:val="24"/>
          <w:szCs w:val="24"/>
        </w:rPr>
        <w:t>,</w:t>
      </w:r>
    </w:p>
    <w:p w:rsidR="00F249D2" w:rsidRPr="0075124E" w:rsidRDefault="00F249D2" w:rsidP="00F249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</w:rPr>
      </w:pPr>
      <w:r w:rsidRPr="0075124E">
        <w:rPr>
          <w:rFonts w:ascii="Times New Roman" w:eastAsia="SimSun" w:hAnsi="Times New Roman" w:cs="Times New Roman"/>
          <w:sz w:val="16"/>
          <w:szCs w:val="16"/>
        </w:rPr>
        <w:t>(Ф.И.О. матери, отца, опекуна, законного представителя)</w:t>
      </w:r>
    </w:p>
    <w:p w:rsidR="00F249D2" w:rsidRPr="0075124E" w:rsidRDefault="00F249D2" w:rsidP="00F249D2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воспитанника 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>___________________________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75124E">
        <w:rPr>
          <w:rFonts w:ascii="Times New Roman" w:eastAsia="SimSun" w:hAnsi="Times New Roman" w:cs="Times New Roman"/>
          <w:sz w:val="16"/>
          <w:szCs w:val="16"/>
        </w:rPr>
        <w:t xml:space="preserve">                                                                                (фамилия, имя)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75124E">
        <w:rPr>
          <w:rFonts w:ascii="Times New Roman" w:eastAsia="SimSun" w:hAnsi="Times New Roman" w:cs="Times New Roman"/>
          <w:sz w:val="24"/>
          <w:szCs w:val="24"/>
        </w:rPr>
        <w:t>с другой стороны, заключили настоящие соглашение.</w:t>
      </w:r>
      <w:proofErr w:type="gramEnd"/>
    </w:p>
    <w:p w:rsidR="00F249D2" w:rsidRPr="0075124E" w:rsidRDefault="00F249D2" w:rsidP="00F249D2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Предмет соглашения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Родители (законные представители) обеспечивают: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безопасное следование воспитанника на тренировочный процесс и обратно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1. личное сопровождение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 xml:space="preserve">2. сопровождение </w:t>
      </w:r>
      <w:proofErr w:type="gramStart"/>
      <w:r w:rsidRPr="0075124E">
        <w:rPr>
          <w:rFonts w:ascii="Times New Roman" w:eastAsia="SimSun" w:hAnsi="Times New Roman" w:cs="Times New Roman"/>
          <w:sz w:val="24"/>
          <w:szCs w:val="24"/>
        </w:rPr>
        <w:t>обучающегося</w:t>
      </w:r>
      <w:proofErr w:type="gramEnd"/>
      <w:r w:rsidRPr="0075124E">
        <w:rPr>
          <w:rFonts w:ascii="Times New Roman" w:eastAsia="SimSun" w:hAnsi="Times New Roman" w:cs="Times New Roman"/>
          <w:sz w:val="24"/>
          <w:szCs w:val="24"/>
        </w:rPr>
        <w:t xml:space="preserve"> доверенным лицом (указать Ф.И.О., контактный телефон)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>_____________________________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 xml:space="preserve">3. самостоятельное следование (маршрут) 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</w:rPr>
        <w:t>______________________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Учреждение в лице тренера-преподавателя: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немедленно информирует Родителей (законных представителей) в случае самовольного ухода.</w:t>
      </w: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F249D2" w:rsidRPr="0075124E" w:rsidTr="00CC0DD3">
        <w:tc>
          <w:tcPr>
            <w:tcW w:w="4786" w:type="dxa"/>
          </w:tcPr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ГАУ ДО ВО «СШ по ЗВС» 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400137, г. Волгоград 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ул. 8-й Воздушной Армии, д.7 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тел. 59-76-14, тел.59-76-17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4E" w:rsidRPr="0075124E" w:rsidRDefault="00F249D2" w:rsidP="00CC0DD3">
            <w:pPr>
              <w:suppressAutoHyphens/>
              <w:jc w:val="both"/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С.А.Ракитин</w:t>
            </w:r>
            <w:proofErr w:type="spellEnd"/>
          </w:p>
        </w:tc>
        <w:tc>
          <w:tcPr>
            <w:tcW w:w="4111" w:type="dxa"/>
            <w:hideMark/>
          </w:tcPr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тел. ___________________________</w:t>
            </w:r>
          </w:p>
          <w:p w:rsidR="00F249D2" w:rsidRPr="0075124E" w:rsidRDefault="00F249D2" w:rsidP="00CC0D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5124E" w:rsidRPr="0075124E" w:rsidRDefault="00F249D2" w:rsidP="00CC0DD3">
            <w:pPr>
              <w:suppressAutoHyphens/>
            </w:pPr>
            <w:r w:rsidRPr="0075124E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249D2" w:rsidRPr="0075124E" w:rsidRDefault="00F249D2" w:rsidP="00F249D2">
      <w:pPr>
        <w:suppressAutoHyphens/>
        <w:spacing w:after="0" w:line="240" w:lineRule="auto"/>
        <w:jc w:val="both"/>
        <w:rPr>
          <w:rFonts w:ascii="Calibri" w:eastAsia="SimSun" w:hAnsi="Calibri" w:cs="Calibri"/>
        </w:rPr>
      </w:pPr>
    </w:p>
    <w:p w:rsidR="00F249D2" w:rsidRPr="0075124E" w:rsidRDefault="00F249D2" w:rsidP="00F249D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ru-RU"/>
        </w:rPr>
      </w:pPr>
    </w:p>
    <w:p w:rsidR="00F249D2" w:rsidRPr="0075124E" w:rsidRDefault="00F249D2" w:rsidP="00F249D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</w:p>
    <w:p w:rsidR="00F249D2" w:rsidRPr="0075124E" w:rsidRDefault="00F249D2" w:rsidP="00F249D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</w:p>
    <w:p w:rsidR="00F249D2" w:rsidRPr="0075124E" w:rsidRDefault="00F249D2" w:rsidP="00F249D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</w:p>
    <w:p w:rsidR="00F249D2" w:rsidRPr="0075124E" w:rsidRDefault="00F249D2" w:rsidP="00F249D2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</w:p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1"/>
    <w:rsid w:val="00B91EB1"/>
    <w:rsid w:val="00CE5701"/>
    <w:rsid w:val="00F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D2"/>
    <w:pPr>
      <w:spacing w:after="0" w:line="240" w:lineRule="auto"/>
      <w:jc w:val="center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9D2"/>
    <w:pPr>
      <w:spacing w:after="0" w:line="240" w:lineRule="auto"/>
      <w:jc w:val="center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2</cp:revision>
  <dcterms:created xsi:type="dcterms:W3CDTF">2023-06-27T09:10:00Z</dcterms:created>
  <dcterms:modified xsi:type="dcterms:W3CDTF">2023-06-27T09:10:00Z</dcterms:modified>
</cp:coreProperties>
</file>